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FF3DF" w14:textId="77777777" w:rsidR="00544903" w:rsidRDefault="00544903" w:rsidP="0054490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AB91C5" w14:textId="17FA8B7D" w:rsidR="00724861" w:rsidRDefault="005A6C1F" w:rsidP="002834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6C1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en-US"/>
        </w:rPr>
        <w:drawing>
          <wp:inline distT="0" distB="0" distL="0" distR="0" wp14:anchorId="01C5EE6A" wp14:editId="1C05A6E5">
            <wp:extent cx="1724025" cy="1590040"/>
            <wp:effectExtent l="0" t="0" r="0" b="0"/>
            <wp:docPr id="1692203245" name="Pilt 1" descr="Pilt, millel on kujutatud logo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203245" name="Pilt 1" descr="Pilt, millel on kujutatud logo&#10;&#10;Kirjeldus on genereeritud automaatsel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40" cy="159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64990" w14:textId="77777777" w:rsidR="000C6971" w:rsidRDefault="000C697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mallCaps/>
          <w:color w:val="000000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smallCaps/>
          <w:color w:val="000000"/>
          <w:sz w:val="32"/>
          <w:szCs w:val="32"/>
        </w:rPr>
        <w:t>Väike-maarja</w:t>
      </w:r>
      <w:proofErr w:type="spellEnd"/>
      <w:r>
        <w:rPr>
          <w:rFonts w:ascii="Times New Roman" w:eastAsia="Times New Roman" w:hAnsi="Times New Roman" w:cs="Times New Roman"/>
          <w:b/>
          <w:smallCaps/>
          <w:color w:val="000000"/>
          <w:sz w:val="32"/>
          <w:szCs w:val="32"/>
        </w:rPr>
        <w:t xml:space="preserve"> valla noortekeskuse </w:t>
      </w:r>
    </w:p>
    <w:p w14:paraId="2825FA67" w14:textId="42AD864E" w:rsidR="00724861" w:rsidRPr="00F27A67" w:rsidRDefault="00F27A6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27A67">
        <w:rPr>
          <w:rFonts w:ascii="Times New Roman" w:eastAsia="Times New Roman" w:hAnsi="Times New Roman" w:cs="Times New Roman"/>
          <w:b/>
          <w:smallCaps/>
          <w:color w:val="000000"/>
          <w:sz w:val="32"/>
          <w:szCs w:val="32"/>
        </w:rPr>
        <w:t>noorte omaalgatusprojektide taotlusvorm</w:t>
      </w:r>
    </w:p>
    <w:p w14:paraId="540406E0" w14:textId="77777777" w:rsidR="00724861" w:rsidRDefault="0072486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53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3"/>
        <w:gridCol w:w="5783"/>
      </w:tblGrid>
      <w:tr w:rsidR="00724861" w14:paraId="3DDE1CBD" w14:textId="77777777" w:rsidTr="00731D48">
        <w:trPr>
          <w:trHeight w:val="454"/>
        </w:trPr>
        <w:tc>
          <w:tcPr>
            <w:tcW w:w="3753" w:type="dxa"/>
            <w:tcBorders>
              <w:right w:val="nil"/>
            </w:tcBorders>
            <w:shd w:val="clear" w:color="auto" w:fill="DDD9C3" w:themeFill="background2" w:themeFillShade="E6"/>
            <w:vAlign w:val="center"/>
          </w:tcPr>
          <w:p w14:paraId="3988A7D3" w14:textId="66F7E787" w:rsidR="00724861" w:rsidRPr="008A2D05" w:rsidRDefault="008A2D05" w:rsidP="001E25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9" w:right="-108" w:hanging="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2D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Taotleja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andmed</w:t>
            </w:r>
            <w:r w:rsidR="00C338AE" w:rsidRPr="008A2D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5783" w:type="dxa"/>
            <w:tcBorders>
              <w:left w:val="nil"/>
            </w:tcBorders>
            <w:shd w:val="clear" w:color="auto" w:fill="DDD9C3" w:themeFill="background2" w:themeFillShade="E6"/>
          </w:tcPr>
          <w:p w14:paraId="4A9B2B6F" w14:textId="77777777" w:rsidR="00724861" w:rsidRDefault="00724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3505" w14:paraId="5A1B92AA" w14:textId="77777777" w:rsidTr="00731D48">
        <w:trPr>
          <w:trHeight w:val="283"/>
        </w:trPr>
        <w:tc>
          <w:tcPr>
            <w:tcW w:w="3753" w:type="dxa"/>
            <w:vMerge w:val="restart"/>
            <w:shd w:val="clear" w:color="auto" w:fill="DDD9C3" w:themeFill="background2" w:themeFillShade="E6"/>
          </w:tcPr>
          <w:p w14:paraId="7495625E" w14:textId="77777777" w:rsidR="00F911D7" w:rsidRDefault="00FA7551" w:rsidP="008A2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Tao</w:t>
            </w:r>
            <w:r w:rsidR="00945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tleja</w:t>
            </w:r>
          </w:p>
          <w:p w14:paraId="68ED890B" w14:textId="77777777" w:rsidR="00F911D7" w:rsidRDefault="00F911D7" w:rsidP="008A2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390B6A0" w14:textId="77777777" w:rsidR="00F911D7" w:rsidRDefault="00F911D7" w:rsidP="008A2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1E993C" w14:textId="77777777" w:rsidR="00F911D7" w:rsidRDefault="00F911D7" w:rsidP="008A2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80D1773" w14:textId="77777777" w:rsidR="00F911D7" w:rsidRDefault="00F911D7" w:rsidP="008A2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A28A57" w14:textId="77777777" w:rsidR="00F911D7" w:rsidRDefault="00F911D7" w:rsidP="008A2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080CBC" w14:textId="64F237E0" w:rsidR="00B33505" w:rsidRDefault="00B33505" w:rsidP="008A2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3" w:type="dxa"/>
            <w:vAlign w:val="center"/>
          </w:tcPr>
          <w:p w14:paraId="50DD6FEC" w14:textId="1790DECC" w:rsidR="00B33505" w:rsidRDefault="00B33505" w:rsidP="001E2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Nimi:</w:t>
            </w:r>
          </w:p>
        </w:tc>
      </w:tr>
      <w:tr w:rsidR="00B33505" w14:paraId="728FB080" w14:textId="77777777" w:rsidTr="00731D48">
        <w:trPr>
          <w:trHeight w:val="453"/>
        </w:trPr>
        <w:tc>
          <w:tcPr>
            <w:tcW w:w="3753" w:type="dxa"/>
            <w:vMerge/>
            <w:shd w:val="clear" w:color="auto" w:fill="DDD9C3" w:themeFill="background2" w:themeFillShade="E6"/>
          </w:tcPr>
          <w:p w14:paraId="037B7F58" w14:textId="77777777" w:rsidR="00B33505" w:rsidRDefault="00B33505" w:rsidP="009E1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3" w:type="dxa"/>
            <w:vAlign w:val="center"/>
          </w:tcPr>
          <w:p w14:paraId="33D0F690" w14:textId="39023ACE" w:rsidR="00B33505" w:rsidRDefault="00812BAC" w:rsidP="001E2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Sünnipäev</w:t>
            </w:r>
            <w:r w:rsidR="00B33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B33505" w14:paraId="08E96AE8" w14:textId="77777777" w:rsidTr="00731D48">
        <w:trPr>
          <w:trHeight w:val="426"/>
        </w:trPr>
        <w:tc>
          <w:tcPr>
            <w:tcW w:w="3753" w:type="dxa"/>
            <w:vMerge/>
            <w:shd w:val="clear" w:color="auto" w:fill="DDD9C3" w:themeFill="background2" w:themeFillShade="E6"/>
          </w:tcPr>
          <w:p w14:paraId="424F0B72" w14:textId="77777777" w:rsidR="00B33505" w:rsidRDefault="00B33505" w:rsidP="009E1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3" w:type="dxa"/>
            <w:vAlign w:val="center"/>
          </w:tcPr>
          <w:p w14:paraId="6D76FD89" w14:textId="23E6A67B" w:rsidR="00B33505" w:rsidRDefault="00B33505" w:rsidP="001E2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Elukoha</w:t>
            </w:r>
            <w:r w:rsidR="003744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/asukoha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aadress:</w:t>
            </w:r>
          </w:p>
        </w:tc>
      </w:tr>
      <w:tr w:rsidR="00B33505" w14:paraId="41A2F569" w14:textId="77777777" w:rsidTr="00731D48">
        <w:trPr>
          <w:trHeight w:val="588"/>
        </w:trPr>
        <w:tc>
          <w:tcPr>
            <w:tcW w:w="3753" w:type="dxa"/>
            <w:vMerge/>
            <w:shd w:val="clear" w:color="auto" w:fill="DDD9C3" w:themeFill="background2" w:themeFillShade="E6"/>
          </w:tcPr>
          <w:p w14:paraId="0D731591" w14:textId="77777777" w:rsidR="00B33505" w:rsidRDefault="00B33505" w:rsidP="009E1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3" w:type="dxa"/>
            <w:vAlign w:val="center"/>
          </w:tcPr>
          <w:p w14:paraId="130F00EB" w14:textId="04D713C1" w:rsidR="00B33505" w:rsidRDefault="00B33505" w:rsidP="001E2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Kontaktnumber:</w:t>
            </w:r>
          </w:p>
        </w:tc>
      </w:tr>
      <w:tr w:rsidR="00B33505" w14:paraId="73B8866D" w14:textId="77777777" w:rsidTr="00731D48">
        <w:trPr>
          <w:trHeight w:val="480"/>
        </w:trPr>
        <w:tc>
          <w:tcPr>
            <w:tcW w:w="3753" w:type="dxa"/>
            <w:vMerge/>
            <w:shd w:val="clear" w:color="auto" w:fill="DDD9C3" w:themeFill="background2" w:themeFillShade="E6"/>
          </w:tcPr>
          <w:p w14:paraId="23ADA645" w14:textId="77777777" w:rsidR="00B33505" w:rsidRDefault="00B33505" w:rsidP="009E1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3" w:type="dxa"/>
            <w:vAlign w:val="center"/>
          </w:tcPr>
          <w:p w14:paraId="57D078D6" w14:textId="398D8293" w:rsidR="00B33505" w:rsidRDefault="00B33505" w:rsidP="001E25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e-posti aadress:</w:t>
            </w:r>
          </w:p>
        </w:tc>
      </w:tr>
      <w:tr w:rsidR="00D236A7" w14:paraId="5C753223" w14:textId="77777777" w:rsidTr="00731D48">
        <w:trPr>
          <w:trHeight w:val="454"/>
        </w:trPr>
        <w:tc>
          <w:tcPr>
            <w:tcW w:w="3753" w:type="dxa"/>
            <w:shd w:val="clear" w:color="auto" w:fill="DDD9C3" w:themeFill="background2" w:themeFillShade="E6"/>
          </w:tcPr>
          <w:p w14:paraId="4E4471C8" w14:textId="0001EA1B" w:rsidR="00D236A7" w:rsidRDefault="0081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Kui </w:t>
            </w:r>
            <w:r w:rsidR="005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projekti elluviijaid </w:t>
            </w:r>
            <w:r w:rsidR="0073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 lisaks taotlejale veel</w:t>
            </w:r>
            <w:r w:rsidR="00520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siis kirjutada</w:t>
            </w:r>
            <w:r w:rsidR="005C1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 nende kontaktid</w:t>
            </w:r>
          </w:p>
        </w:tc>
        <w:tc>
          <w:tcPr>
            <w:tcW w:w="5783" w:type="dxa"/>
          </w:tcPr>
          <w:p w14:paraId="1FAD752E" w14:textId="54B0C2CD" w:rsidR="00D236A7" w:rsidRDefault="005C15D3" w:rsidP="00D23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Nimed ja sünnipäevad:</w:t>
            </w:r>
          </w:p>
        </w:tc>
      </w:tr>
      <w:tr w:rsidR="00F911D7" w14:paraId="62F42252" w14:textId="77777777" w:rsidTr="00731D48">
        <w:trPr>
          <w:trHeight w:val="454"/>
        </w:trPr>
        <w:tc>
          <w:tcPr>
            <w:tcW w:w="3753" w:type="dxa"/>
            <w:shd w:val="clear" w:color="auto" w:fill="DDD9C3" w:themeFill="background2" w:themeFillShade="E6"/>
          </w:tcPr>
          <w:p w14:paraId="6AAF2BEF" w14:textId="67086F5B" w:rsidR="00F911D7" w:rsidRPr="00F911D7" w:rsidRDefault="00F9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3" w:type="dxa"/>
          </w:tcPr>
          <w:p w14:paraId="5D355B15" w14:textId="6BBE54A0" w:rsidR="00F911D7" w:rsidRDefault="005C15D3" w:rsidP="00D23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e-posti aadressid:</w:t>
            </w:r>
          </w:p>
        </w:tc>
      </w:tr>
      <w:tr w:rsidR="00F911D7" w14:paraId="164854C4" w14:textId="77777777" w:rsidTr="00731D48">
        <w:trPr>
          <w:trHeight w:val="454"/>
        </w:trPr>
        <w:tc>
          <w:tcPr>
            <w:tcW w:w="3753" w:type="dxa"/>
            <w:shd w:val="clear" w:color="auto" w:fill="DDD9C3" w:themeFill="background2" w:themeFillShade="E6"/>
            <w:vAlign w:val="center"/>
          </w:tcPr>
          <w:p w14:paraId="0DC58128" w14:textId="189CB07D" w:rsidR="00F911D7" w:rsidRPr="007F29C2" w:rsidRDefault="00F911D7" w:rsidP="00F911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9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Projekti nimetus</w:t>
            </w:r>
            <w:r w:rsidRPr="00153B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5783" w:type="dxa"/>
            <w:shd w:val="clear" w:color="auto" w:fill="FFFFFF"/>
            <w:vAlign w:val="center"/>
          </w:tcPr>
          <w:p w14:paraId="6CF88D0E" w14:textId="77777777" w:rsidR="00F911D7" w:rsidRDefault="00F911D7" w:rsidP="00F9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11D7" w14:paraId="7DB4FDE2" w14:textId="77777777" w:rsidTr="00731D48">
        <w:trPr>
          <w:trHeight w:val="454"/>
        </w:trPr>
        <w:tc>
          <w:tcPr>
            <w:tcW w:w="3753" w:type="dxa"/>
            <w:shd w:val="clear" w:color="auto" w:fill="DDD9C3" w:themeFill="background2" w:themeFillShade="E6"/>
            <w:vAlign w:val="center"/>
          </w:tcPr>
          <w:p w14:paraId="6FE88E49" w14:textId="4C6908C9" w:rsidR="00F911D7" w:rsidRDefault="00F911D7" w:rsidP="00F911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9" w:hanging="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Projekti </w:t>
            </w:r>
            <w:r w:rsidR="009C4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toimumise aeg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5783" w:type="dxa"/>
            <w:shd w:val="clear" w:color="auto" w:fill="FFFFFF"/>
            <w:vAlign w:val="center"/>
          </w:tcPr>
          <w:p w14:paraId="47A7715E" w14:textId="77777777" w:rsidR="00F911D7" w:rsidRDefault="00F911D7" w:rsidP="00F9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11D7" w14:paraId="387C56B8" w14:textId="77777777" w:rsidTr="00731D48">
        <w:trPr>
          <w:trHeight w:val="454"/>
        </w:trPr>
        <w:tc>
          <w:tcPr>
            <w:tcW w:w="3753" w:type="dxa"/>
            <w:shd w:val="clear" w:color="auto" w:fill="DDD9C3" w:themeFill="background2" w:themeFillShade="E6"/>
            <w:vAlign w:val="center"/>
          </w:tcPr>
          <w:p w14:paraId="237CC608" w14:textId="106793ED" w:rsidR="00F911D7" w:rsidRDefault="00F911D7" w:rsidP="00F911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9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Taotletav summa</w:t>
            </w:r>
            <w:r w:rsidR="007332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(kuni 500€)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5783" w:type="dxa"/>
            <w:shd w:val="clear" w:color="auto" w:fill="FFFFFF"/>
            <w:vAlign w:val="center"/>
          </w:tcPr>
          <w:p w14:paraId="04C5EF5C" w14:textId="29550213" w:rsidR="00F911D7" w:rsidRDefault="00F911D7" w:rsidP="00F9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11D7" w14:paraId="440DBA83" w14:textId="77777777" w:rsidTr="00731D48">
        <w:trPr>
          <w:trHeight w:val="680"/>
        </w:trPr>
        <w:tc>
          <w:tcPr>
            <w:tcW w:w="9536" w:type="dxa"/>
            <w:gridSpan w:val="2"/>
            <w:shd w:val="clear" w:color="auto" w:fill="DDD9C3" w:themeFill="background2" w:themeFillShade="E6"/>
            <w:vAlign w:val="center"/>
          </w:tcPr>
          <w:p w14:paraId="15179076" w14:textId="4F8C3027" w:rsidR="00F911D7" w:rsidRDefault="00F911D7" w:rsidP="00F911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9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Projekti </w:t>
            </w:r>
            <w:r w:rsidR="009C4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eesmärk ja planeeritavad tulemused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1E2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9C47D2" w:rsidRPr="001E2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miks on projekt vajalik,</w:t>
            </w:r>
            <w:r w:rsidRPr="001E2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mis on projekti eesmärk</w:t>
            </w:r>
            <w:r w:rsidRPr="001E2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C47D2" w:rsidRPr="001E2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mida soovite teha</w:t>
            </w:r>
            <w:r w:rsidR="009C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ja </w:t>
            </w:r>
            <w:r w:rsidRPr="001E2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mida tahate saavutada)</w:t>
            </w:r>
            <w:r w:rsidR="0073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911D7" w14:paraId="7961B6FC" w14:textId="77777777" w:rsidTr="00D236A7">
        <w:trPr>
          <w:trHeight w:val="1984"/>
        </w:trPr>
        <w:tc>
          <w:tcPr>
            <w:tcW w:w="9536" w:type="dxa"/>
            <w:gridSpan w:val="2"/>
            <w:shd w:val="clear" w:color="auto" w:fill="FFFFFF"/>
          </w:tcPr>
          <w:p w14:paraId="1A1381A8" w14:textId="5B32BB49" w:rsidR="00F911D7" w:rsidRDefault="00F911D7" w:rsidP="00F9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11D7" w14:paraId="1B0DE4C5" w14:textId="77777777" w:rsidTr="00731D48">
        <w:trPr>
          <w:trHeight w:val="680"/>
        </w:trPr>
        <w:tc>
          <w:tcPr>
            <w:tcW w:w="9536" w:type="dxa"/>
            <w:gridSpan w:val="2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77308291" w14:textId="47B03FCB" w:rsidR="00F911D7" w:rsidRPr="009C47D2" w:rsidRDefault="009C47D2" w:rsidP="00F911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9" w:hanging="30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4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Kavandatavad tegevused ja ajakava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9C4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(kirjeldage projekti ettevalmistamise etappe ja tegevusi</w:t>
            </w:r>
            <w:r w:rsidR="00822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73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911D7" w14:paraId="4D5044A2" w14:textId="77777777" w:rsidTr="00D236A7">
        <w:trPr>
          <w:trHeight w:val="1984"/>
        </w:trPr>
        <w:tc>
          <w:tcPr>
            <w:tcW w:w="953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4702535" w14:textId="77777777" w:rsidR="00F911D7" w:rsidRDefault="00F911D7" w:rsidP="00F9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11D7" w14:paraId="4E84FBCE" w14:textId="77777777" w:rsidTr="00731D48">
        <w:trPr>
          <w:trHeight w:val="907"/>
        </w:trPr>
        <w:tc>
          <w:tcPr>
            <w:tcW w:w="9536" w:type="dxa"/>
            <w:gridSpan w:val="2"/>
            <w:shd w:val="clear" w:color="auto" w:fill="DDD9C3" w:themeFill="background2" w:themeFillShade="E6"/>
            <w:vAlign w:val="center"/>
          </w:tcPr>
          <w:p w14:paraId="2DCA8CB6" w14:textId="6DAE0FF8" w:rsidR="00F911D7" w:rsidRPr="007F7FC6" w:rsidRDefault="00F911D7" w:rsidP="00F911D7">
            <w:pPr>
              <w:pStyle w:val="Loendilik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7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P</w:t>
            </w:r>
            <w:r w:rsidRPr="002230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laneerit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av</w:t>
            </w:r>
            <w:r w:rsidRPr="002230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teavitustegevus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(kus planeerite reklaamida oma projekti toimumist ja tegevusi). Teavitustegevuste juurde palume </w:t>
            </w:r>
            <w:r w:rsidR="00363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märkida ära</w:t>
            </w:r>
            <w:r w:rsidR="003632AD" w:rsidRPr="00410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et</w:t>
            </w:r>
            <w:r w:rsidR="00363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632AD" w:rsidRPr="0073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projekti</w:t>
            </w:r>
            <w:r w:rsidRPr="0073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toetab </w:t>
            </w:r>
            <w:r w:rsidR="00733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Väike-Maarja Valla Noortekeskus ja Väike-Maarja</w:t>
            </w:r>
            <w:r w:rsidRPr="0073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vald</w:t>
            </w:r>
            <w:r w:rsidR="0073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911D7" w14:paraId="4B4BCE23" w14:textId="77777777" w:rsidTr="00D236A7">
        <w:trPr>
          <w:trHeight w:val="1984"/>
        </w:trPr>
        <w:tc>
          <w:tcPr>
            <w:tcW w:w="9536" w:type="dxa"/>
            <w:gridSpan w:val="2"/>
            <w:shd w:val="clear" w:color="auto" w:fill="FFFFFF"/>
          </w:tcPr>
          <w:p w14:paraId="1261C193" w14:textId="4907EB51" w:rsidR="00F911D7" w:rsidRPr="00E22FA9" w:rsidRDefault="00F911D7" w:rsidP="00E22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B7CC2" w14:paraId="55881037" w14:textId="77777777" w:rsidTr="00731D48">
        <w:trPr>
          <w:trHeight w:val="876"/>
        </w:trPr>
        <w:tc>
          <w:tcPr>
            <w:tcW w:w="9536" w:type="dxa"/>
            <w:gridSpan w:val="2"/>
            <w:shd w:val="clear" w:color="auto" w:fill="DDD9C3" w:themeFill="background2" w:themeFillShade="E6"/>
          </w:tcPr>
          <w:p w14:paraId="0A721479" w14:textId="2179A545" w:rsidR="00DB7CC2" w:rsidRPr="00731D48" w:rsidRDefault="00E22FA9" w:rsidP="00731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  <w:r w:rsidR="00731D48" w:rsidRPr="0073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31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Planeeritav osalejate arv </w:t>
            </w:r>
            <w:r w:rsidRPr="0073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3632AD" w:rsidRPr="0073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ülevaade tegijatest, osalejatest ja teistest kasusaa</w:t>
            </w:r>
            <w:r w:rsidR="00EB7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vatest </w:t>
            </w:r>
            <w:r w:rsidR="003632AD" w:rsidRPr="0073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sihtrümadest</w:t>
            </w:r>
            <w:r w:rsidR="00693CE4" w:rsidRPr="0073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73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B7CC2" w14:paraId="2E58DF47" w14:textId="77777777" w:rsidTr="00D236A7">
        <w:trPr>
          <w:trHeight w:val="1984"/>
        </w:trPr>
        <w:tc>
          <w:tcPr>
            <w:tcW w:w="9536" w:type="dxa"/>
            <w:gridSpan w:val="2"/>
            <w:shd w:val="clear" w:color="auto" w:fill="FFFFFF"/>
          </w:tcPr>
          <w:p w14:paraId="54C540EE" w14:textId="77777777" w:rsidR="00DB7CC2" w:rsidRPr="00223022" w:rsidRDefault="00DB7CC2" w:rsidP="00F911D7">
            <w:pPr>
              <w:pStyle w:val="Loendilik"/>
              <w:pBdr>
                <w:top w:val="nil"/>
                <w:left w:val="nil"/>
                <w:bottom w:val="nil"/>
                <w:right w:val="nil"/>
                <w:between w:val="nil"/>
              </w:pBdr>
              <w:ind w:left="2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11D7" w14:paraId="3BE0E775" w14:textId="77777777" w:rsidTr="00731D48">
        <w:trPr>
          <w:trHeight w:val="454"/>
        </w:trPr>
        <w:tc>
          <w:tcPr>
            <w:tcW w:w="9536" w:type="dxa"/>
            <w:gridSpan w:val="2"/>
            <w:shd w:val="clear" w:color="auto" w:fill="DDD9C3" w:themeFill="background2" w:themeFillShade="E6"/>
            <w:vAlign w:val="center"/>
          </w:tcPr>
          <w:p w14:paraId="56C76E57" w14:textId="10340623" w:rsidR="00F911D7" w:rsidRDefault="00F911D7" w:rsidP="00F9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10. </w:t>
            </w:r>
            <w:r w:rsidR="00410B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Projekti eelarve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F911D7" w14:paraId="4FB52355" w14:textId="77777777" w:rsidTr="001E25A3">
        <w:trPr>
          <w:trHeight w:val="2835"/>
        </w:trPr>
        <w:tc>
          <w:tcPr>
            <w:tcW w:w="9536" w:type="dxa"/>
            <w:gridSpan w:val="2"/>
            <w:shd w:val="clear" w:color="auto" w:fill="FFFFFF"/>
          </w:tcPr>
          <w:p w14:paraId="3E1C43E7" w14:textId="77777777" w:rsidR="00F911D7" w:rsidRDefault="00F911D7" w:rsidP="00F911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0"/>
              <w:tblW w:w="930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52"/>
              <w:gridCol w:w="1701"/>
              <w:gridCol w:w="5553"/>
            </w:tblGrid>
            <w:tr w:rsidR="00F911D7" w14:paraId="6DD74142" w14:textId="77777777" w:rsidTr="00F5299B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65CAEF" w14:textId="29344DAC" w:rsidR="00F911D7" w:rsidRPr="00B12104" w:rsidRDefault="00F911D7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1210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K</w:t>
                  </w:r>
                  <w:r w:rsidR="00B12104" w:rsidRPr="00B1210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ULU NIMETUS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2720BF" w14:textId="77777777" w:rsidR="00F911D7" w:rsidRDefault="00F911D7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Vajalik summa</w:t>
                  </w:r>
                </w:p>
              </w:tc>
              <w:tc>
                <w:tcPr>
                  <w:tcW w:w="5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2004C5" w14:textId="792DC2CD" w:rsidR="00F911D7" w:rsidRDefault="00B12104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Märkus</w:t>
                  </w:r>
                </w:p>
                <w:p w14:paraId="0C63DB0D" w14:textId="69084416" w:rsidR="00F911D7" w:rsidRPr="00F5299B" w:rsidRDefault="00F911D7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529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Pr="00F529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ille alusel olete saanud vastava summa)</w:t>
                  </w:r>
                </w:p>
              </w:tc>
            </w:tr>
            <w:tr w:rsidR="00F911D7" w14:paraId="04BEFE82" w14:textId="77777777" w:rsidTr="00F5299B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EF8260" w14:textId="77777777" w:rsidR="00F911D7" w:rsidRDefault="00F911D7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699165" w14:textId="77777777" w:rsidR="00F911D7" w:rsidRDefault="00F911D7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FB6E2F" w14:textId="77777777" w:rsidR="00F911D7" w:rsidRDefault="00F911D7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911D7" w14:paraId="5224F104" w14:textId="77777777" w:rsidTr="00F5299B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3685A3" w14:textId="77777777" w:rsidR="00F911D7" w:rsidRDefault="00F911D7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B191D5" w14:textId="77777777" w:rsidR="00F911D7" w:rsidRDefault="00F911D7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348D7E" w14:textId="77777777" w:rsidR="00F911D7" w:rsidRDefault="00F911D7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911D7" w14:paraId="6AE5AC08" w14:textId="77777777" w:rsidTr="00F5299B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3F02EA" w14:textId="77777777" w:rsidR="00F911D7" w:rsidRDefault="00F911D7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5FAA65" w14:textId="77777777" w:rsidR="00F911D7" w:rsidRDefault="00F911D7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18A103" w14:textId="77777777" w:rsidR="00F911D7" w:rsidRDefault="00F911D7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911D7" w14:paraId="5B4E41CD" w14:textId="77777777" w:rsidTr="00F5299B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05ABBE" w14:textId="77777777" w:rsidR="00F911D7" w:rsidRDefault="00F911D7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9A3CD0" w14:textId="77777777" w:rsidR="00F911D7" w:rsidRDefault="00F911D7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1BD886" w14:textId="77777777" w:rsidR="00F911D7" w:rsidRDefault="00F911D7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10B73" w14:paraId="3B06547E" w14:textId="77777777" w:rsidTr="00F5299B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15719F" w14:textId="77777777" w:rsidR="00410B73" w:rsidRDefault="00410B73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B4A013" w14:textId="77777777" w:rsidR="00410B73" w:rsidRDefault="00410B73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6DE566" w14:textId="77777777" w:rsidR="00410B73" w:rsidRDefault="00410B73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10B73" w14:paraId="2AF2C2E0" w14:textId="77777777" w:rsidTr="00F5299B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16BFCF" w14:textId="77777777" w:rsidR="00410B73" w:rsidRDefault="00410B73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C94CE8" w14:textId="77777777" w:rsidR="00410B73" w:rsidRDefault="00410B73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98188E" w14:textId="77777777" w:rsidR="00410B73" w:rsidRDefault="00410B73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10B73" w14:paraId="5BFCA5B0" w14:textId="77777777" w:rsidTr="00F5299B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953907" w14:textId="77777777" w:rsidR="00410B73" w:rsidRDefault="00410B73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B99131" w14:textId="77777777" w:rsidR="00410B73" w:rsidRDefault="00410B73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03E1DD" w14:textId="77777777" w:rsidR="00410B73" w:rsidRDefault="00410B73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10B73" w14:paraId="5D263F59" w14:textId="77777777" w:rsidTr="00F5299B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7BD799" w14:textId="77777777" w:rsidR="00410B73" w:rsidRDefault="00410B73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0AEC3D" w14:textId="77777777" w:rsidR="00410B73" w:rsidRDefault="00410B73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15A9F7" w14:textId="77777777" w:rsidR="00410B73" w:rsidRDefault="00410B73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911D7" w14:paraId="11D949A0" w14:textId="77777777" w:rsidTr="00F5299B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3F4D5B" w14:textId="77777777" w:rsidR="00F911D7" w:rsidRDefault="00F911D7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KOKKU: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878DDF" w14:textId="7CE448D3" w:rsidR="00F911D7" w:rsidRDefault="00F911D7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AA0D8" w14:textId="77777777" w:rsidR="00F911D7" w:rsidRDefault="00F911D7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1869B20" w14:textId="77777777" w:rsidR="00410B73" w:rsidRDefault="00410B73"/>
          <w:tbl>
            <w:tblPr>
              <w:tblStyle w:val="a0"/>
              <w:tblW w:w="930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52"/>
              <w:gridCol w:w="1701"/>
              <w:gridCol w:w="5553"/>
            </w:tblGrid>
            <w:tr w:rsidR="00F911D7" w14:paraId="39D28ED5" w14:textId="77777777" w:rsidTr="00F5299B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1FF26A" w14:textId="015B12D1" w:rsidR="00F911D7" w:rsidRPr="00B12104" w:rsidRDefault="00F911D7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B1210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T</w:t>
                  </w:r>
                  <w:r w:rsidR="00B12104" w:rsidRPr="00B1210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ULU NIMETU</w:t>
                  </w:r>
                  <w:r w:rsidR="00B1210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A39543" w14:textId="10947868" w:rsidR="00F911D7" w:rsidRDefault="00F911D7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Planeeritud summa</w:t>
                  </w:r>
                </w:p>
              </w:tc>
              <w:tc>
                <w:tcPr>
                  <w:tcW w:w="5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427C79" w14:textId="5FF477D6" w:rsidR="00A93E24" w:rsidRDefault="00A93E24" w:rsidP="00A93E2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93E2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M</w:t>
                  </w:r>
                  <w:r w:rsidR="00B121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ärkus</w:t>
                  </w:r>
                </w:p>
                <w:p w14:paraId="69BE0176" w14:textId="77777777" w:rsidR="00F03838" w:rsidRPr="00A93E24" w:rsidRDefault="00F03838" w:rsidP="00A93E2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59A2137D" w14:textId="6740550B" w:rsidR="00F911D7" w:rsidRDefault="00A93E24" w:rsidP="00A93E2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93E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(</w:t>
                  </w:r>
                  <w:r w:rsidR="00BD455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vajadusel lisada selgitus</w:t>
                  </w:r>
                  <w:r w:rsidRPr="00A93E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  <w:tr w:rsidR="00F911D7" w14:paraId="43F9B248" w14:textId="77777777" w:rsidTr="00F5299B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ADA1E6" w14:textId="3C363FDF" w:rsidR="00F911D7" w:rsidRDefault="00410B73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Vallalt taotletav toetus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28A8A1" w14:textId="77777777" w:rsidR="00F911D7" w:rsidRDefault="00F911D7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DA0B8C" w14:textId="77777777" w:rsidR="00F911D7" w:rsidRDefault="00F911D7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911D7" w14:paraId="16E37EAD" w14:textId="77777777" w:rsidTr="00F5299B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A97AD1" w14:textId="5586D4F6" w:rsidR="00F911D7" w:rsidRDefault="00A93E24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Omaosalus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D96736" w14:textId="77777777" w:rsidR="00F911D7" w:rsidRDefault="00F911D7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5960CE" w14:textId="77777777" w:rsidR="00F911D7" w:rsidRDefault="00F911D7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911D7" w14:paraId="5385ED94" w14:textId="77777777" w:rsidTr="00F5299B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C27F47" w14:textId="5E139D48" w:rsidR="00F911D7" w:rsidRDefault="00A93E24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Teised toetajad: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99B16A" w14:textId="77777777" w:rsidR="00F911D7" w:rsidRDefault="00F911D7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381B8F" w14:textId="77777777" w:rsidR="00F911D7" w:rsidRDefault="00F911D7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10B73" w14:paraId="252BA652" w14:textId="77777777" w:rsidTr="00F5299B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9BB73E" w14:textId="74BCD118" w:rsidR="00410B73" w:rsidRDefault="00A93E24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D18D4D" w14:textId="77777777" w:rsidR="00410B73" w:rsidRDefault="00410B73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26C39F" w14:textId="77777777" w:rsidR="00410B73" w:rsidRDefault="00410B73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10B73" w14:paraId="1F675EF5" w14:textId="77777777" w:rsidTr="00F5299B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F09937" w14:textId="6129E4F3" w:rsidR="00410B73" w:rsidRDefault="00A93E24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32C34C" w14:textId="77777777" w:rsidR="00410B73" w:rsidRDefault="00410B73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7B1F2A" w14:textId="77777777" w:rsidR="00410B73" w:rsidRDefault="00410B73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10B73" w14:paraId="457EA85C" w14:textId="77777777" w:rsidTr="00F5299B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0EA885" w14:textId="21F049EC" w:rsidR="00410B73" w:rsidRDefault="00A93E24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63CEBC" w14:textId="77777777" w:rsidR="00410B73" w:rsidRDefault="00410B73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FEC2AA" w14:textId="77777777" w:rsidR="00410B73" w:rsidRDefault="00410B73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10B73" w14:paraId="04E0B686" w14:textId="77777777" w:rsidTr="00F5299B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090CC1" w14:textId="02FF8C85" w:rsidR="00410B73" w:rsidRDefault="00410B73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3B2972" w14:textId="77777777" w:rsidR="00410B73" w:rsidRDefault="00410B73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B1D262" w14:textId="77777777" w:rsidR="00410B73" w:rsidRDefault="00410B73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10B73" w14:paraId="6A9199E9" w14:textId="77777777" w:rsidTr="00F5299B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DA9B37" w14:textId="77777777" w:rsidR="00410B73" w:rsidRDefault="00410B73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8163FA" w14:textId="77777777" w:rsidR="00410B73" w:rsidRDefault="00410B73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E51CE0" w14:textId="77777777" w:rsidR="00410B73" w:rsidRDefault="00410B73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10B73" w14:paraId="000B6AD5" w14:textId="77777777" w:rsidTr="00F5299B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FFEB43" w14:textId="77777777" w:rsidR="00410B73" w:rsidRDefault="00410B73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F13910" w14:textId="77777777" w:rsidR="00410B73" w:rsidRDefault="00410B73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26FED7" w14:textId="77777777" w:rsidR="00410B73" w:rsidRDefault="00410B73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10B73" w14:paraId="502BDA7D" w14:textId="77777777" w:rsidTr="00F5299B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99D12A" w14:textId="77777777" w:rsidR="00410B73" w:rsidRDefault="00410B73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F9FA1E" w14:textId="77777777" w:rsidR="00410B73" w:rsidRDefault="00410B73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FD4424" w14:textId="77777777" w:rsidR="00410B73" w:rsidRDefault="00410B73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911D7" w14:paraId="068146B0" w14:textId="77777777" w:rsidTr="00F5299B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A25CA5" w14:textId="1D9E1903" w:rsidR="00F911D7" w:rsidRDefault="00F911D7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F27A6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KOKKU: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C8DF0A" w14:textId="2AE10810" w:rsidR="00F911D7" w:rsidRDefault="00F911D7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2145D8" w14:textId="77777777" w:rsidR="00F911D7" w:rsidRDefault="00F911D7" w:rsidP="00F911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7EA39B8" w14:textId="77777777" w:rsidR="00F911D7" w:rsidRDefault="00F911D7" w:rsidP="00F9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Ridu võib juurde lisada</w:t>
            </w:r>
          </w:p>
        </w:tc>
      </w:tr>
      <w:tr w:rsidR="00F911D7" w14:paraId="2B884BDF" w14:textId="77777777" w:rsidTr="009269D8">
        <w:trPr>
          <w:trHeight w:val="454"/>
        </w:trPr>
        <w:tc>
          <w:tcPr>
            <w:tcW w:w="9536" w:type="dxa"/>
            <w:gridSpan w:val="2"/>
            <w:shd w:val="clear" w:color="auto" w:fill="EEECE1"/>
            <w:vAlign w:val="center"/>
          </w:tcPr>
          <w:p w14:paraId="73194566" w14:textId="77777777" w:rsidR="00F911D7" w:rsidRDefault="00F911D7" w:rsidP="00F9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 Taotleja kinnitus:</w:t>
            </w:r>
          </w:p>
        </w:tc>
      </w:tr>
      <w:tr w:rsidR="00F911D7" w14:paraId="2A999DF1" w14:textId="77777777">
        <w:trPr>
          <w:trHeight w:val="500"/>
        </w:trPr>
        <w:tc>
          <w:tcPr>
            <w:tcW w:w="9536" w:type="dxa"/>
            <w:gridSpan w:val="2"/>
            <w:shd w:val="clear" w:color="auto" w:fill="FFFFFF"/>
          </w:tcPr>
          <w:p w14:paraId="26D3808E" w14:textId="178C0460" w:rsidR="00F911D7" w:rsidRDefault="00BD4559" w:rsidP="00F9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N</w:t>
            </w:r>
            <w:r w:rsidR="00F911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imi, kuupäev, allkiri</w:t>
            </w:r>
            <w:r w:rsidR="00235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(või </w:t>
            </w:r>
            <w:r w:rsidR="0073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digitaalselt allkirjastatud)</w:t>
            </w:r>
            <w:r w:rsidR="00701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AF7998F" w14:textId="77777777" w:rsidR="00F911D7" w:rsidRDefault="00F911D7" w:rsidP="00F9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AAA571" w14:textId="77777777" w:rsidR="00F911D7" w:rsidRDefault="00F911D7" w:rsidP="00F91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24D01BD" w14:textId="3DCE2B76" w:rsidR="00724861" w:rsidRDefault="00724861" w:rsidP="00AE016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24861" w:rsidSect="008A2D05">
      <w:pgSz w:w="11906" w:h="16838"/>
      <w:pgMar w:top="680" w:right="851" w:bottom="680" w:left="170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8623C" w14:textId="77777777" w:rsidR="002834C4" w:rsidRDefault="002834C4" w:rsidP="002834C4">
      <w:r>
        <w:separator/>
      </w:r>
    </w:p>
  </w:endnote>
  <w:endnote w:type="continuationSeparator" w:id="0">
    <w:p w14:paraId="2E1BC11B" w14:textId="77777777" w:rsidR="002834C4" w:rsidRDefault="002834C4" w:rsidP="0028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3A5CF" w14:textId="77777777" w:rsidR="002834C4" w:rsidRDefault="002834C4" w:rsidP="002834C4">
      <w:r>
        <w:separator/>
      </w:r>
    </w:p>
  </w:footnote>
  <w:footnote w:type="continuationSeparator" w:id="0">
    <w:p w14:paraId="43B7A496" w14:textId="77777777" w:rsidR="002834C4" w:rsidRDefault="002834C4" w:rsidP="00283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25E0C"/>
    <w:multiLevelType w:val="multilevel"/>
    <w:tmpl w:val="5D6A4682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 w16cid:durableId="910653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61"/>
    <w:rsid w:val="000137F9"/>
    <w:rsid w:val="00083539"/>
    <w:rsid w:val="000C6971"/>
    <w:rsid w:val="000E4E07"/>
    <w:rsid w:val="001251D7"/>
    <w:rsid w:val="00153B54"/>
    <w:rsid w:val="001E25A3"/>
    <w:rsid w:val="00203E82"/>
    <w:rsid w:val="00223022"/>
    <w:rsid w:val="00226273"/>
    <w:rsid w:val="002356C1"/>
    <w:rsid w:val="002834C4"/>
    <w:rsid w:val="0028365E"/>
    <w:rsid w:val="002B3FB8"/>
    <w:rsid w:val="00323D4E"/>
    <w:rsid w:val="003632AD"/>
    <w:rsid w:val="00374495"/>
    <w:rsid w:val="00385FE1"/>
    <w:rsid w:val="003F1A57"/>
    <w:rsid w:val="00410B73"/>
    <w:rsid w:val="00473631"/>
    <w:rsid w:val="004B5EE8"/>
    <w:rsid w:val="00514639"/>
    <w:rsid w:val="00520B67"/>
    <w:rsid w:val="00524F6D"/>
    <w:rsid w:val="0053381D"/>
    <w:rsid w:val="00544903"/>
    <w:rsid w:val="005A28B3"/>
    <w:rsid w:val="005A6C1F"/>
    <w:rsid w:val="005C15D3"/>
    <w:rsid w:val="00625F77"/>
    <w:rsid w:val="006273BC"/>
    <w:rsid w:val="00693CE4"/>
    <w:rsid w:val="006F6F7A"/>
    <w:rsid w:val="00701F2C"/>
    <w:rsid w:val="00721DE8"/>
    <w:rsid w:val="00724861"/>
    <w:rsid w:val="00731D48"/>
    <w:rsid w:val="007332F0"/>
    <w:rsid w:val="00774A6B"/>
    <w:rsid w:val="007C70EC"/>
    <w:rsid w:val="007C784A"/>
    <w:rsid w:val="007F29C2"/>
    <w:rsid w:val="007F7FC6"/>
    <w:rsid w:val="00812BAC"/>
    <w:rsid w:val="00822EA0"/>
    <w:rsid w:val="00847C2D"/>
    <w:rsid w:val="0085516F"/>
    <w:rsid w:val="008A2D05"/>
    <w:rsid w:val="009269D8"/>
    <w:rsid w:val="00930A36"/>
    <w:rsid w:val="0094521B"/>
    <w:rsid w:val="0099759E"/>
    <w:rsid w:val="009C47D2"/>
    <w:rsid w:val="009E1A3D"/>
    <w:rsid w:val="00A4709B"/>
    <w:rsid w:val="00A93E24"/>
    <w:rsid w:val="00AE016D"/>
    <w:rsid w:val="00B103E1"/>
    <w:rsid w:val="00B12104"/>
    <w:rsid w:val="00B12378"/>
    <w:rsid w:val="00B33505"/>
    <w:rsid w:val="00BA0D60"/>
    <w:rsid w:val="00BD4559"/>
    <w:rsid w:val="00C338AE"/>
    <w:rsid w:val="00C72746"/>
    <w:rsid w:val="00C80DBA"/>
    <w:rsid w:val="00C81679"/>
    <w:rsid w:val="00D236A7"/>
    <w:rsid w:val="00D53E75"/>
    <w:rsid w:val="00D72E2F"/>
    <w:rsid w:val="00DB7CC2"/>
    <w:rsid w:val="00DF7C71"/>
    <w:rsid w:val="00E22FA9"/>
    <w:rsid w:val="00E34458"/>
    <w:rsid w:val="00E36153"/>
    <w:rsid w:val="00E46012"/>
    <w:rsid w:val="00E977E0"/>
    <w:rsid w:val="00EB76B9"/>
    <w:rsid w:val="00EF263A"/>
    <w:rsid w:val="00F03838"/>
    <w:rsid w:val="00F27A67"/>
    <w:rsid w:val="00F5299B"/>
    <w:rsid w:val="00F77D08"/>
    <w:rsid w:val="00F911D7"/>
    <w:rsid w:val="00FA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3216C"/>
  <w15:docId w15:val="{2236B8B6-A315-4872-BDBC-569DDFE7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7F7FC6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2834C4"/>
    <w:pPr>
      <w:tabs>
        <w:tab w:val="center" w:pos="4703"/>
        <w:tab w:val="right" w:pos="9406"/>
      </w:tabs>
    </w:pPr>
  </w:style>
  <w:style w:type="character" w:customStyle="1" w:styleId="PisMrk">
    <w:name w:val="Päis Märk"/>
    <w:basedOn w:val="Liguvaikefont"/>
    <w:link w:val="Pis"/>
    <w:uiPriority w:val="99"/>
    <w:rsid w:val="002834C4"/>
  </w:style>
  <w:style w:type="paragraph" w:styleId="Jalus">
    <w:name w:val="footer"/>
    <w:basedOn w:val="Normaallaad"/>
    <w:link w:val="JalusMrk"/>
    <w:uiPriority w:val="99"/>
    <w:unhideWhenUsed/>
    <w:rsid w:val="002834C4"/>
    <w:pPr>
      <w:tabs>
        <w:tab w:val="center" w:pos="4703"/>
        <w:tab w:val="right" w:pos="9406"/>
      </w:tabs>
    </w:pPr>
  </w:style>
  <w:style w:type="character" w:customStyle="1" w:styleId="JalusMrk">
    <w:name w:val="Jalus Märk"/>
    <w:basedOn w:val="Liguvaikefont"/>
    <w:link w:val="Jalus"/>
    <w:uiPriority w:val="99"/>
    <w:rsid w:val="00283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Sirle</dc:creator>
  <cp:lastModifiedBy>Väike-Maarja Noortekeskus</cp:lastModifiedBy>
  <cp:revision>34</cp:revision>
  <cp:lastPrinted>2023-04-11T12:33:00Z</cp:lastPrinted>
  <dcterms:created xsi:type="dcterms:W3CDTF">2023-04-10T13:35:00Z</dcterms:created>
  <dcterms:modified xsi:type="dcterms:W3CDTF">2023-04-17T11:03:00Z</dcterms:modified>
</cp:coreProperties>
</file>