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979"/>
        <w:gridCol w:w="779"/>
        <w:gridCol w:w="260"/>
        <w:gridCol w:w="599"/>
        <w:gridCol w:w="1698"/>
        <w:gridCol w:w="30"/>
        <w:gridCol w:w="919"/>
        <w:gridCol w:w="1758"/>
      </w:tblGrid>
      <w:tr w:rsidR="000E569F" w:rsidRPr="00137889" w14:paraId="4E0B8305" w14:textId="77777777" w:rsidTr="00C17FFB">
        <w:trPr>
          <w:trHeight w:val="276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16D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F34D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9C8F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3E1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DBF16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89AD0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80604" w14:textId="06DDE15A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113A7A2C" w14:textId="77777777" w:rsidTr="00522036">
        <w:trPr>
          <w:trHeight w:val="43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402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73E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C682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448D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BC53D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52D91FC8" w14:textId="77777777" w:rsidTr="00C17FFB">
        <w:trPr>
          <w:trHeight w:val="276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A8A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AD64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EE3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22D1D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D8681" w14:textId="77777777" w:rsidR="00522036" w:rsidRPr="00522036" w:rsidRDefault="00522036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</w:pPr>
            <w:r w:rsidRPr="005220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 xml:space="preserve">Lisa 3 </w:t>
            </w:r>
          </w:p>
          <w:p w14:paraId="6489B003" w14:textId="6D67FF64" w:rsidR="000E569F" w:rsidRPr="00EB1C70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Kinnitatud Väike-Maarja Valla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valitsuse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13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.02.201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9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.a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>korrald</w:t>
            </w:r>
            <w:r w:rsidRPr="00EB1C70">
              <w:rPr>
                <w:rFonts w:ascii="Times New Roman" w:eastAsiaTheme="minorEastAsia" w:hAnsi="Times New Roman"/>
                <w:bCs/>
                <w:sz w:val="24"/>
                <w:szCs w:val="24"/>
                <w:lang w:eastAsia="et-EE"/>
              </w:rPr>
              <w:t xml:space="preserve">usega nr </w:t>
            </w:r>
          </w:p>
          <w:p w14:paraId="1132544F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4202B026" w14:textId="77777777" w:rsidTr="00C17FFB">
        <w:trPr>
          <w:trHeight w:val="110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27A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1B8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ASENDUSISTUTUSE  GARANTIIKIRI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24A2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71F986BC" w14:textId="77777777" w:rsidTr="00C17FFB">
        <w:trPr>
          <w:trHeight w:val="542"/>
        </w:trPr>
        <w:tc>
          <w:tcPr>
            <w:tcW w:w="3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2C8BA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Asendusistutuse teostaja andmed: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F75EF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01F70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6E993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F8AC5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303919DB" w14:textId="77777777" w:rsidTr="00C17FFB">
        <w:trPr>
          <w:trHeight w:val="26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CB2CC6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Nimi/ärinimi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58CA8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5FB7C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1B03D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70580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DF27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7B849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9B5C8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1F3015EA" w14:textId="77777777" w:rsidTr="00C17FFB">
        <w:trPr>
          <w:trHeight w:val="266"/>
        </w:trPr>
        <w:tc>
          <w:tcPr>
            <w:tcW w:w="2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9A1C19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Elu- või asukoha aadress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8CD8A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60893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7CB0E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9BC1B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493D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8804E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6A18A818" w14:textId="77777777" w:rsidTr="00C17FFB">
        <w:trPr>
          <w:trHeight w:val="266"/>
        </w:trPr>
        <w:tc>
          <w:tcPr>
            <w:tcW w:w="2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2C57FC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Isiku- või registrikood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29A6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A9C1E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80E60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067BD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95E9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3D9F6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392D93B7" w14:textId="77777777" w:rsidTr="00C17FFB">
        <w:trPr>
          <w:trHeight w:val="266"/>
        </w:trPr>
        <w:tc>
          <w:tcPr>
            <w:tcW w:w="3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F5968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Kontakttelefon, e-posti aadress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9BC16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56A35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C6340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6B32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3CB5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6CE5BB26" w14:textId="77777777" w:rsidTr="00C17FFB">
        <w:trPr>
          <w:trHeight w:val="266"/>
        </w:trPr>
        <w:tc>
          <w:tcPr>
            <w:tcW w:w="3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8A0A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Omandisuhe puu kasvukohaga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882A5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CC44B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75BBE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B79F4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6676B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5CDD832D" w14:textId="77777777" w:rsidTr="00522036">
        <w:trPr>
          <w:trHeight w:val="471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498B2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w w:val="99"/>
                <w:sz w:val="24"/>
                <w:szCs w:val="24"/>
                <w:lang w:eastAsia="et-EE"/>
              </w:rPr>
              <w:t>Asendusistutus: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6B413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B2893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47DF5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4F37C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1C028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9A773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</w:p>
        </w:tc>
      </w:tr>
      <w:tr w:rsidR="000E569F" w:rsidRPr="00137889" w14:paraId="05844947" w14:textId="77777777" w:rsidTr="00C17FFB">
        <w:trPr>
          <w:trHeight w:val="273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FE46A4" w14:textId="77777777" w:rsidR="000E569F" w:rsidRPr="00137889" w:rsidRDefault="000E569F" w:rsidP="0052203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Pü</w:t>
            </w:r>
            <w:bookmarkStart w:id="0" w:name="_GoBack"/>
            <w:bookmarkEnd w:id="0"/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sihaljastuse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8CDA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Nõuded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25815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püsihaljastusele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FB70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Istutamise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C776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Arv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FCB22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4B944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Istutamise</w:t>
            </w:r>
          </w:p>
        </w:tc>
      </w:tr>
      <w:tr w:rsidR="000E569F" w:rsidRPr="00137889" w14:paraId="69F6AAFD" w14:textId="77777777" w:rsidTr="00522036">
        <w:trPr>
          <w:trHeight w:val="73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FBE85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liik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F6E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(vanus,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924B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kõrgus,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2FCD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võra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9A94F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asukoht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2E1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2970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7C8F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tähtaeg</w:t>
            </w:r>
          </w:p>
        </w:tc>
      </w:tr>
      <w:tr w:rsidR="000E569F" w:rsidRPr="00137889" w14:paraId="3E4A3C5B" w14:textId="77777777" w:rsidTr="00C17FFB">
        <w:trPr>
          <w:trHeight w:val="26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0A895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43E23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  <w:t>läbimõõt jms)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A2B6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EE21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E4222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F535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2CFF4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0DFDD1A7" w14:textId="77777777" w:rsidTr="00C17FFB">
        <w:trPr>
          <w:trHeight w:val="26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FA48A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C2D19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F059C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B1677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BD65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BB913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EC65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CAFB7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D457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12E4D6AE" w14:textId="77777777" w:rsidTr="00C17FFB">
        <w:trPr>
          <w:trHeight w:val="26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09FB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DC74E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7E26C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A1633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695D6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FFE8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441B9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26F0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B3CB5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73129093" w14:textId="77777777" w:rsidTr="00C17FFB">
        <w:trPr>
          <w:trHeight w:val="26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C8C6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73384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4345E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DC77CB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C834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75478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4524B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9E35D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83EC7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1AC440E9" w14:textId="77777777" w:rsidTr="00C17FFB">
        <w:trPr>
          <w:trHeight w:val="26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415C5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7FBEFC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CE936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FA9A2F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F9D1E4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F6095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D155E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DA409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C8C0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336C66BE" w14:textId="77777777" w:rsidTr="00C17FFB">
        <w:trPr>
          <w:trHeight w:val="266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FADAD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A9A2A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D0A32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10C107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C9EE8D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17C3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979138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AAC426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339F21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0E569F" w:rsidRPr="00137889" w14:paraId="6D4E1980" w14:textId="77777777" w:rsidTr="00C17FFB">
        <w:trPr>
          <w:trHeight w:val="268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AE51E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87E9D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220942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A1F5E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20C53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3FA85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28EEF0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339EA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B19FD9" w14:textId="77777777" w:rsidR="000E569F" w:rsidRPr="00137889" w:rsidRDefault="000E569F" w:rsidP="00C1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</w:tbl>
    <w:p w14:paraId="68354340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5E61E2E9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Käesolevaga kinnitan, et kannan kõik asendusistutusega seonduvad kulutused.</w:t>
      </w:r>
    </w:p>
    <w:p w14:paraId="6C4AFDBA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13F4B6CB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2E1544B7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00F9F873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10BD10B2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403649FE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Väljastaja: _________________________________________________________</w:t>
      </w:r>
    </w:p>
    <w:p w14:paraId="7DC165A1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nimi , allkiri, kuupäev</w:t>
      </w:r>
    </w:p>
    <w:p w14:paraId="7F64DD9A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5B96508F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309D6248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20D01FF4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6B66852A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Saaja: ______________________________________________________________</w:t>
      </w:r>
    </w:p>
    <w:p w14:paraId="570F9EEF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sz w:val="24"/>
          <w:szCs w:val="24"/>
          <w:lang w:eastAsia="et-EE"/>
        </w:rPr>
        <w:t>nimi, allkiri, kuupäev</w:t>
      </w:r>
    </w:p>
    <w:p w14:paraId="0D510846" w14:textId="77777777" w:rsidR="000E569F" w:rsidRPr="00137889" w:rsidRDefault="000E569F" w:rsidP="000E569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</w:p>
    <w:p w14:paraId="78B729E9" w14:textId="77777777" w:rsidR="000E569F" w:rsidRDefault="000E569F" w:rsidP="000E569F">
      <w:pPr>
        <w:spacing w:after="0" w:line="240" w:lineRule="auto"/>
      </w:pPr>
    </w:p>
    <w:p w14:paraId="63D8ED02" w14:textId="77777777" w:rsidR="00AA4AF0" w:rsidRDefault="00AA4AF0"/>
    <w:sectPr w:rsidR="00AA4AF0" w:rsidSect="0052203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73"/>
    <w:rsid w:val="00094273"/>
    <w:rsid w:val="000E569F"/>
    <w:rsid w:val="00522036"/>
    <w:rsid w:val="00A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D099"/>
  <w15:chartTrackingRefBased/>
  <w15:docId w15:val="{E262F442-D9B9-4830-BECA-1B0C4A5B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69F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04E6-296C-4BCC-9B17-CDD7C804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696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Leie Nõmmiste</dc:creator>
  <cp:keywords/>
  <dc:description/>
  <cp:lastModifiedBy>Leie Nõmmiste</cp:lastModifiedBy>
  <cp:revision>3</cp:revision>
  <dcterms:created xsi:type="dcterms:W3CDTF">2019-02-11T13:45:00Z</dcterms:created>
  <dcterms:modified xsi:type="dcterms:W3CDTF">2019-02-11T14:06:00Z</dcterms:modified>
</cp:coreProperties>
</file>