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F65F6" w14:textId="77777777" w:rsidR="007A470B" w:rsidRPr="00092CF0" w:rsidRDefault="007A470B" w:rsidP="007A470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92CF0">
        <w:rPr>
          <w:rFonts w:ascii="Times New Roman" w:hAnsi="Times New Roman" w:cs="Times New Roman"/>
          <w:b/>
          <w:bCs/>
          <w:sz w:val="24"/>
          <w:szCs w:val="24"/>
        </w:rPr>
        <w:t>VÄIKE-MAARJA VALLAVALITSUS</w:t>
      </w:r>
    </w:p>
    <w:p w14:paraId="05975BB3" w14:textId="77777777" w:rsidR="007A470B" w:rsidRPr="00092CF0" w:rsidRDefault="007A470B" w:rsidP="007A470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ARUANNE</w:t>
      </w:r>
      <w:r w:rsidRPr="00092C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AA58C07" w14:textId="58138940" w:rsidR="007A470B" w:rsidRDefault="0087662B" w:rsidP="007A470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7A470B" w:rsidRPr="00092CF0">
        <w:rPr>
          <w:rFonts w:ascii="Times New Roman" w:hAnsi="Times New Roman" w:cs="Times New Roman"/>
          <w:b/>
          <w:bCs/>
          <w:sz w:val="24"/>
          <w:szCs w:val="24"/>
        </w:rPr>
        <w:t xml:space="preserve">uvihariduse ja huvitegevuse TEENUSE PAKKUJA toetuse </w:t>
      </w:r>
      <w:r w:rsidR="007A470B">
        <w:rPr>
          <w:rFonts w:ascii="Times New Roman" w:hAnsi="Times New Roman" w:cs="Times New Roman"/>
          <w:b/>
          <w:bCs/>
          <w:sz w:val="24"/>
          <w:szCs w:val="24"/>
        </w:rPr>
        <w:t>aruanne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A470B" w14:paraId="13AAD8FE" w14:textId="77777777" w:rsidTr="005009D9">
        <w:trPr>
          <w:trHeight w:val="567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F9A7E5" w14:textId="77777777" w:rsidR="007A470B" w:rsidRDefault="007A470B" w:rsidP="005009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Teenuse pakkuja andmed</w:t>
            </w:r>
          </w:p>
        </w:tc>
      </w:tr>
      <w:tr w:rsidR="007A470B" w14:paraId="71BB3EB5" w14:textId="77777777" w:rsidTr="005009D9">
        <w:trPr>
          <w:trHeight w:val="285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534D82" w14:textId="77777777" w:rsidR="007A470B" w:rsidRPr="00092CF0" w:rsidRDefault="007A470B" w:rsidP="0050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Nimi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D147C6" w14:textId="77777777" w:rsidR="007A470B" w:rsidRPr="00092CF0" w:rsidRDefault="007A470B" w:rsidP="0050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CF0">
              <w:rPr>
                <w:rFonts w:ascii="Times New Roman" w:hAnsi="Times New Roman" w:cs="Times New Roman"/>
                <w:sz w:val="24"/>
                <w:szCs w:val="24"/>
              </w:rPr>
              <w:t>Registrikood</w:t>
            </w:r>
          </w:p>
        </w:tc>
      </w:tr>
      <w:tr w:rsidR="007A470B" w14:paraId="197A1674" w14:textId="77777777" w:rsidTr="005009D9">
        <w:trPr>
          <w:trHeight w:val="567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61A668" w14:textId="77777777" w:rsidR="007A470B" w:rsidRDefault="007A470B" w:rsidP="0050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39B8FA" w14:textId="77777777" w:rsidR="007A470B" w:rsidRPr="00092CF0" w:rsidRDefault="007A470B" w:rsidP="0050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70B" w:rsidRPr="00092CF0" w14:paraId="132EEDC8" w14:textId="77777777" w:rsidTr="005009D9">
        <w:trPr>
          <w:trHeight w:val="285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BBC2C7D" w14:textId="77777777" w:rsidR="007A470B" w:rsidRPr="00092CF0" w:rsidRDefault="007A470B" w:rsidP="0050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CF0">
              <w:rPr>
                <w:rFonts w:ascii="Times New Roman" w:hAnsi="Times New Roman" w:cs="Times New Roman"/>
                <w:sz w:val="24"/>
                <w:szCs w:val="24"/>
              </w:rPr>
              <w:t>Aadress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03BB21" w14:textId="77777777" w:rsidR="007A470B" w:rsidRPr="00092CF0" w:rsidRDefault="007A470B" w:rsidP="0050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CF0">
              <w:rPr>
                <w:rFonts w:ascii="Times New Roman" w:hAnsi="Times New Roman" w:cs="Times New Roman"/>
                <w:sz w:val="24"/>
                <w:szCs w:val="24"/>
              </w:rPr>
              <w:t>E-post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2CF0">
              <w:rPr>
                <w:rFonts w:ascii="Times New Roman" w:hAnsi="Times New Roman" w:cs="Times New Roman"/>
                <w:sz w:val="24"/>
                <w:szCs w:val="24"/>
              </w:rPr>
              <w:t>ja telefon</w:t>
            </w:r>
          </w:p>
        </w:tc>
      </w:tr>
      <w:tr w:rsidR="007A470B" w:rsidRPr="00092CF0" w14:paraId="55C3F583" w14:textId="77777777" w:rsidTr="005009D9">
        <w:trPr>
          <w:trHeight w:val="567"/>
        </w:trPr>
        <w:tc>
          <w:tcPr>
            <w:tcW w:w="45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A64D0D3" w14:textId="77777777" w:rsidR="007A470B" w:rsidRPr="00092CF0" w:rsidRDefault="007A470B" w:rsidP="0050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8ABE6D9" w14:textId="77777777" w:rsidR="007A470B" w:rsidRPr="00092CF0" w:rsidRDefault="007A470B" w:rsidP="0050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70B" w:rsidRPr="00092CF0" w14:paraId="172D2B06" w14:textId="77777777" w:rsidTr="005009D9">
        <w:trPr>
          <w:trHeight w:val="284"/>
        </w:trPr>
        <w:tc>
          <w:tcPr>
            <w:tcW w:w="9062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AE84E5" w14:textId="33F190A3" w:rsidR="007A470B" w:rsidRPr="00092CF0" w:rsidRDefault="007A470B" w:rsidP="0050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Huvitegevus/ring ja juhendaja nimi</w:t>
            </w:r>
          </w:p>
        </w:tc>
      </w:tr>
      <w:tr w:rsidR="007A470B" w:rsidRPr="00092CF0" w14:paraId="132500AA" w14:textId="77777777" w:rsidTr="005009D9">
        <w:trPr>
          <w:trHeight w:val="567"/>
        </w:trPr>
        <w:tc>
          <w:tcPr>
            <w:tcW w:w="906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D832E3" w14:textId="77777777" w:rsidR="007A470B" w:rsidRPr="00092CF0" w:rsidRDefault="007A470B" w:rsidP="0050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70B" w:rsidRPr="00092CF0" w14:paraId="7D2D7744" w14:textId="77777777" w:rsidTr="005009D9">
        <w:trPr>
          <w:trHeight w:val="285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D973734" w14:textId="77777777" w:rsidR="007A470B" w:rsidRPr="00092CF0" w:rsidRDefault="007A470B" w:rsidP="0050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Toetatud tegevus(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A470B" w:rsidRPr="00092CF0" w14:paraId="0491A8E5" w14:textId="77777777" w:rsidTr="005009D9">
        <w:trPr>
          <w:trHeight w:val="567"/>
        </w:trPr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456071" w14:textId="77777777" w:rsidR="007A470B" w:rsidRDefault="007A470B" w:rsidP="0050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70B" w:rsidRPr="00092CF0" w14:paraId="6BFE7BE3" w14:textId="77777777" w:rsidTr="005009D9">
        <w:trPr>
          <w:trHeight w:val="285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3090480" w14:textId="77777777" w:rsidR="007A470B" w:rsidRDefault="007A470B" w:rsidP="0050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Määratud toetuse suurus</w:t>
            </w:r>
          </w:p>
        </w:tc>
      </w:tr>
      <w:tr w:rsidR="007A470B" w:rsidRPr="00092CF0" w14:paraId="64B2ECD6" w14:textId="77777777" w:rsidTr="005009D9">
        <w:trPr>
          <w:trHeight w:val="567"/>
        </w:trPr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E3A80E" w14:textId="77777777" w:rsidR="007A470B" w:rsidRDefault="007A470B" w:rsidP="0050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70B" w:rsidRPr="00092CF0" w14:paraId="65B9C682" w14:textId="77777777" w:rsidTr="005009D9">
        <w:trPr>
          <w:trHeight w:val="285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34C015" w14:textId="77777777" w:rsidR="007A470B" w:rsidRDefault="007A470B" w:rsidP="0050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Toetuse periood</w:t>
            </w:r>
          </w:p>
        </w:tc>
      </w:tr>
      <w:tr w:rsidR="007A470B" w:rsidRPr="00092CF0" w14:paraId="076A5BD2" w14:textId="77777777" w:rsidTr="005009D9">
        <w:trPr>
          <w:trHeight w:val="567"/>
        </w:trPr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01641C" w14:textId="77777777" w:rsidR="007A470B" w:rsidRDefault="007A470B" w:rsidP="0050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70B" w:rsidRPr="00092CF0" w14:paraId="4311FC5A" w14:textId="77777777" w:rsidTr="005009D9">
        <w:trPr>
          <w:trHeight w:val="285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6512C02" w14:textId="77777777" w:rsidR="007A470B" w:rsidRDefault="007A470B" w:rsidP="0050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Toetuse kasutamise sisuline kokkuvõte (</w:t>
            </w:r>
            <w:r w:rsidRPr="00A963F5">
              <w:rPr>
                <w:rFonts w:ascii="Times New Roman" w:hAnsi="Times New Roman" w:cs="Times New Roman"/>
                <w:sz w:val="24"/>
                <w:szCs w:val="24"/>
              </w:rPr>
              <w:t>tegevuste elluviimise ülevaade, ajakava, osalejate arv, hinnang tegevuse õnnestumise ja jätkusuutlikkuse kohta).</w:t>
            </w:r>
          </w:p>
        </w:tc>
      </w:tr>
      <w:tr w:rsidR="007A470B" w:rsidRPr="00092CF0" w14:paraId="5A5D26F5" w14:textId="77777777" w:rsidTr="005009D9">
        <w:trPr>
          <w:trHeight w:val="567"/>
        </w:trPr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0AE84E" w14:textId="77777777" w:rsidR="007A470B" w:rsidRDefault="007A470B" w:rsidP="0050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EC97C" w14:textId="77777777" w:rsidR="007A470B" w:rsidRDefault="007A470B" w:rsidP="0050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46906" w14:textId="77777777" w:rsidR="007A470B" w:rsidRDefault="007A470B" w:rsidP="0050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DCFE4" w14:textId="77777777" w:rsidR="007A470B" w:rsidRDefault="007A470B" w:rsidP="0050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70B" w:rsidRPr="00092CF0" w14:paraId="6B5D4384" w14:textId="77777777" w:rsidTr="005009D9">
        <w:trPr>
          <w:trHeight w:val="285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AC69A2" w14:textId="10180605" w:rsidR="007A470B" w:rsidRDefault="007A470B" w:rsidP="0050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Finantsaruanne ( tuua eraldi välja tööjõukulud, transpordikulud, vahendite soetamise kulud ning muud kulud koos selgitusega). Kui toetus jäi kasutamata, palun kirjutada selgitus.</w:t>
            </w:r>
          </w:p>
        </w:tc>
      </w:tr>
      <w:tr w:rsidR="007A470B" w:rsidRPr="00092CF0" w14:paraId="385D7384" w14:textId="77777777" w:rsidTr="005009D9">
        <w:trPr>
          <w:trHeight w:val="567"/>
        </w:trPr>
        <w:tc>
          <w:tcPr>
            <w:tcW w:w="906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F40CB8" w14:textId="77777777" w:rsidR="007A470B" w:rsidRDefault="007A470B" w:rsidP="0050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8F317" w14:textId="77777777" w:rsidR="007A470B" w:rsidRDefault="007A470B" w:rsidP="0050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2AA20" w14:textId="77777777" w:rsidR="007A470B" w:rsidRDefault="007A470B" w:rsidP="0050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54F57" w14:textId="77777777" w:rsidR="007A470B" w:rsidRDefault="007A470B" w:rsidP="0050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17B8B" w14:textId="77777777" w:rsidR="007A470B" w:rsidRDefault="007A470B" w:rsidP="0050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2557A1" w14:textId="6E7F7D6E" w:rsidR="007A470B" w:rsidRPr="00372DC7" w:rsidRDefault="007A470B" w:rsidP="007A470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372DC7">
        <w:rPr>
          <w:rFonts w:ascii="Times New Roman" w:hAnsi="Times New Roman" w:cs="Times New Roman"/>
          <w:b/>
          <w:bCs/>
          <w:sz w:val="24"/>
          <w:szCs w:val="24"/>
        </w:rPr>
        <w:t xml:space="preserve">ruandele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tuleb lisada eraldi failina </w:t>
      </w:r>
      <w:r w:rsidRPr="00372DC7">
        <w:rPr>
          <w:rFonts w:ascii="Times New Roman" w:hAnsi="Times New Roman" w:cs="Times New Roman"/>
          <w:b/>
          <w:bCs/>
          <w:sz w:val="24"/>
          <w:szCs w:val="24"/>
        </w:rPr>
        <w:t>huvitegevuses osalejate nimekiri (ees- ja perekonnanimi,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vanus</w:t>
      </w:r>
      <w:r w:rsidRPr="00372DC7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579FC308" w14:textId="77777777" w:rsidR="007A470B" w:rsidRDefault="007A470B" w:rsidP="007A47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EB3179">
        <w:rPr>
          <w:rFonts w:ascii="Times New Roman" w:hAnsi="Times New Roman" w:cs="Times New Roman"/>
          <w:sz w:val="24"/>
          <w:szCs w:val="24"/>
        </w:rPr>
        <w:t>innitan, et taotluses esitatud andmed on õiged.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A470B" w14:paraId="074E4BD3" w14:textId="77777777" w:rsidTr="005009D9">
        <w:trPr>
          <w:trHeight w:val="278"/>
        </w:trPr>
        <w:tc>
          <w:tcPr>
            <w:tcW w:w="4531" w:type="dxa"/>
            <w:shd w:val="clear" w:color="auto" w:fill="F2F2F2" w:themeFill="background1" w:themeFillShade="F2"/>
          </w:tcPr>
          <w:p w14:paraId="2709FA60" w14:textId="77777777" w:rsidR="007A470B" w:rsidRDefault="007A470B" w:rsidP="0050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Aruande esitaja nimi ja allkiri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44D70101" w14:textId="77777777" w:rsidR="007A470B" w:rsidRDefault="007A470B" w:rsidP="00500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Kuupäev</w:t>
            </w:r>
          </w:p>
        </w:tc>
      </w:tr>
      <w:tr w:rsidR="007A470B" w14:paraId="7838FE92" w14:textId="77777777" w:rsidTr="005009D9">
        <w:trPr>
          <w:trHeight w:val="567"/>
        </w:trPr>
        <w:tc>
          <w:tcPr>
            <w:tcW w:w="4531" w:type="dxa"/>
            <w:shd w:val="clear" w:color="auto" w:fill="FFFFFF" w:themeFill="background1"/>
            <w:vAlign w:val="center"/>
          </w:tcPr>
          <w:p w14:paraId="61BF8390" w14:textId="77777777" w:rsidR="007A470B" w:rsidRDefault="007A470B" w:rsidP="0050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FFFFFF" w:themeFill="background1"/>
            <w:vAlign w:val="center"/>
          </w:tcPr>
          <w:p w14:paraId="0B272812" w14:textId="77777777" w:rsidR="007A470B" w:rsidRDefault="007A470B" w:rsidP="00500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072E13" w14:textId="77777777" w:rsidR="0022662D" w:rsidRDefault="0022662D" w:rsidP="007A470B"/>
    <w:sectPr w:rsidR="0022662D" w:rsidSect="00BC74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737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A4341" w14:textId="77777777" w:rsidR="007A470B" w:rsidRDefault="007A470B" w:rsidP="007A470B">
      <w:pPr>
        <w:spacing w:after="0" w:line="240" w:lineRule="auto"/>
      </w:pPr>
      <w:r>
        <w:separator/>
      </w:r>
    </w:p>
  </w:endnote>
  <w:endnote w:type="continuationSeparator" w:id="0">
    <w:p w14:paraId="0CAFDD0D" w14:textId="77777777" w:rsidR="007A470B" w:rsidRDefault="007A470B" w:rsidP="007A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D1869" w14:textId="77777777" w:rsidR="00BC747C" w:rsidRDefault="00BC747C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19576" w14:textId="77777777" w:rsidR="00BC747C" w:rsidRDefault="00BC747C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8949E" w14:textId="77777777" w:rsidR="00BC747C" w:rsidRDefault="00BC747C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70268" w14:textId="77777777" w:rsidR="007A470B" w:rsidRDefault="007A470B" w:rsidP="007A470B">
      <w:pPr>
        <w:spacing w:after="0" w:line="240" w:lineRule="auto"/>
      </w:pPr>
      <w:r>
        <w:separator/>
      </w:r>
    </w:p>
  </w:footnote>
  <w:footnote w:type="continuationSeparator" w:id="0">
    <w:p w14:paraId="33D41CB4" w14:textId="77777777" w:rsidR="007A470B" w:rsidRDefault="007A470B" w:rsidP="007A4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26705" w14:textId="77777777" w:rsidR="00BC747C" w:rsidRDefault="00BC747C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2E57A" w14:textId="31754C1B" w:rsidR="00BC747C" w:rsidRPr="00BC747C" w:rsidRDefault="00BC747C" w:rsidP="00BC747C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kern w:val="2"/>
        <w:sz w:val="20"/>
        <w:szCs w:val="20"/>
        <w14:ligatures w14:val="standardContextual"/>
      </w:rPr>
    </w:pPr>
    <w:r w:rsidRPr="00BC747C">
      <w:rPr>
        <w:rFonts w:ascii="Times New Roman" w:hAnsi="Times New Roman" w:cs="Times New Roman"/>
        <w:kern w:val="2"/>
        <w:sz w:val="20"/>
        <w:szCs w:val="20"/>
        <w14:ligatures w14:val="standardContextual"/>
      </w:rPr>
      <w:t xml:space="preserve">Lisa </w:t>
    </w:r>
    <w:r>
      <w:rPr>
        <w:rFonts w:ascii="Times New Roman" w:hAnsi="Times New Roman" w:cs="Times New Roman"/>
        <w:kern w:val="2"/>
        <w:sz w:val="20"/>
        <w:szCs w:val="20"/>
        <w14:ligatures w14:val="standardContextual"/>
      </w:rPr>
      <w:t>3</w:t>
    </w:r>
  </w:p>
  <w:p w14:paraId="4BFA356A" w14:textId="77777777" w:rsidR="00BC747C" w:rsidRPr="00BC747C" w:rsidRDefault="00BC747C" w:rsidP="00BC747C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kern w:val="2"/>
        <w:sz w:val="20"/>
        <w:szCs w:val="20"/>
        <w14:ligatures w14:val="standardContextual"/>
      </w:rPr>
    </w:pPr>
    <w:r w:rsidRPr="00BC747C">
      <w:rPr>
        <w:rFonts w:ascii="Times New Roman" w:hAnsi="Times New Roman" w:cs="Times New Roman"/>
        <w:kern w:val="2"/>
        <w:sz w:val="20"/>
        <w:szCs w:val="20"/>
        <w14:ligatures w14:val="standardContextual"/>
      </w:rPr>
      <w:t xml:space="preserve">Kinnitatud Väike-Maarja Vallavalitsuse </w:t>
    </w:r>
  </w:p>
  <w:p w14:paraId="151877A8" w14:textId="13537C4D" w:rsidR="007A470B" w:rsidRPr="00BC747C" w:rsidRDefault="00BC747C" w:rsidP="00BC747C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kern w:val="2"/>
        <w:sz w:val="20"/>
        <w:szCs w:val="20"/>
        <w14:ligatures w14:val="standardContextual"/>
      </w:rPr>
    </w:pPr>
    <w:r w:rsidRPr="00BC747C">
      <w:rPr>
        <w:rFonts w:ascii="Times New Roman" w:hAnsi="Times New Roman" w:cs="Times New Roman"/>
        <w:kern w:val="2"/>
        <w:sz w:val="20"/>
        <w:szCs w:val="20"/>
        <w14:ligatures w14:val="standardContextual"/>
      </w:rPr>
      <w:t xml:space="preserve">23.11.2023 korraldusega nr </w:t>
    </w:r>
    <w:r w:rsidRPr="00BC747C">
      <w:rPr>
        <w:rFonts w:ascii="Times New Roman" w:hAnsi="Times New Roman" w:cs="Times New Roman"/>
        <w:kern w:val="2"/>
        <w:sz w:val="20"/>
        <w:szCs w:val="20"/>
        <w14:ligatures w14:val="standardContextual"/>
      </w:rPr>
      <w:t>787</w:t>
    </w:r>
  </w:p>
  <w:p w14:paraId="034BB91D" w14:textId="77777777" w:rsidR="007A470B" w:rsidRDefault="007A470B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4162A" w14:textId="77777777" w:rsidR="00BC747C" w:rsidRDefault="00BC747C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70B"/>
    <w:rsid w:val="002042BF"/>
    <w:rsid w:val="0022662D"/>
    <w:rsid w:val="00403C1A"/>
    <w:rsid w:val="007A470B"/>
    <w:rsid w:val="0087662B"/>
    <w:rsid w:val="00BC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82975"/>
  <w15:chartTrackingRefBased/>
  <w15:docId w15:val="{2DBBA963-6755-4ED4-B239-6DCCFEAFB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A470B"/>
    <w:rPr>
      <w:kern w:val="0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7A470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7A4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7A470B"/>
    <w:rPr>
      <w:kern w:val="0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7A4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7A470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702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Tell</dc:creator>
  <cp:keywords/>
  <dc:description/>
  <cp:lastModifiedBy>Maris Kõrgmäe</cp:lastModifiedBy>
  <cp:revision>3</cp:revision>
  <dcterms:created xsi:type="dcterms:W3CDTF">2023-11-21T08:51:00Z</dcterms:created>
  <dcterms:modified xsi:type="dcterms:W3CDTF">2023-11-23T06:43:00Z</dcterms:modified>
</cp:coreProperties>
</file>