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C29D2" w14:textId="132938F7" w:rsidR="00092CF0" w:rsidRPr="00092CF0" w:rsidRDefault="00092C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2CF0">
        <w:rPr>
          <w:rFonts w:ascii="Times New Roman" w:hAnsi="Times New Roman" w:cs="Times New Roman"/>
          <w:b/>
          <w:bCs/>
          <w:sz w:val="24"/>
          <w:szCs w:val="24"/>
        </w:rPr>
        <w:t>VÄIKE-MAARJA VALLAVALITSUS</w:t>
      </w:r>
    </w:p>
    <w:p w14:paraId="508CF6B9" w14:textId="50C3427C" w:rsidR="00BF577A" w:rsidRPr="00092CF0" w:rsidRDefault="00092C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2CF0">
        <w:rPr>
          <w:rFonts w:ascii="Times New Roman" w:hAnsi="Times New Roman" w:cs="Times New Roman"/>
          <w:b/>
          <w:bCs/>
          <w:sz w:val="24"/>
          <w:szCs w:val="24"/>
        </w:rPr>
        <w:t xml:space="preserve">TAOTLUS </w:t>
      </w:r>
    </w:p>
    <w:p w14:paraId="48200743" w14:textId="79B2A34D" w:rsidR="00092CF0" w:rsidRDefault="0012127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092CF0" w:rsidRPr="00092CF0">
        <w:rPr>
          <w:rFonts w:ascii="Times New Roman" w:hAnsi="Times New Roman" w:cs="Times New Roman"/>
          <w:b/>
          <w:bCs/>
          <w:sz w:val="24"/>
          <w:szCs w:val="24"/>
        </w:rPr>
        <w:t>uvihariduse ja huvitegevuse TEENUSE PAKKUJA toetuse saamiseks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122"/>
        <w:gridCol w:w="898"/>
        <w:gridCol w:w="1511"/>
        <w:gridCol w:w="1510"/>
        <w:gridCol w:w="3021"/>
      </w:tblGrid>
      <w:tr w:rsidR="00092CF0" w14:paraId="7713A84F" w14:textId="77777777" w:rsidTr="0014399B">
        <w:trPr>
          <w:trHeight w:val="567"/>
        </w:trPr>
        <w:tc>
          <w:tcPr>
            <w:tcW w:w="906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AEA598" w14:textId="654ED3D0" w:rsidR="00092CF0" w:rsidRDefault="00092CF0" w:rsidP="00966F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18710376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Teenuse pakkuja andmed</w:t>
            </w:r>
          </w:p>
        </w:tc>
      </w:tr>
      <w:tr w:rsidR="00966FF1" w14:paraId="0752DC94" w14:textId="77777777" w:rsidTr="0014399B">
        <w:trPr>
          <w:trHeight w:val="285"/>
        </w:trPr>
        <w:tc>
          <w:tcPr>
            <w:tcW w:w="453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DDD7143" w14:textId="3FCF501B" w:rsidR="00966FF1" w:rsidRPr="00092CF0" w:rsidRDefault="00966FF1" w:rsidP="0096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453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D93B9FC" w14:textId="3CD127AC" w:rsidR="00966FF1" w:rsidRPr="00092CF0" w:rsidRDefault="00966FF1" w:rsidP="0096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CF0">
              <w:rPr>
                <w:rFonts w:ascii="Times New Roman" w:hAnsi="Times New Roman" w:cs="Times New Roman"/>
                <w:sz w:val="24"/>
                <w:szCs w:val="24"/>
              </w:rPr>
              <w:t>Registrikood</w:t>
            </w:r>
          </w:p>
        </w:tc>
      </w:tr>
      <w:tr w:rsidR="00966FF1" w14:paraId="08C29005" w14:textId="77777777" w:rsidTr="0014399B">
        <w:trPr>
          <w:trHeight w:val="567"/>
        </w:trPr>
        <w:tc>
          <w:tcPr>
            <w:tcW w:w="45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A8A360" w14:textId="7C3E5186" w:rsidR="004C0719" w:rsidRDefault="004C0719" w:rsidP="00966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906D6B" w14:textId="2D5C857B" w:rsidR="00966FF1" w:rsidRPr="00092CF0" w:rsidRDefault="00966FF1" w:rsidP="00966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092CF0" w14:paraId="38EA50B5" w14:textId="77777777" w:rsidTr="0014399B">
        <w:trPr>
          <w:trHeight w:val="285"/>
        </w:trPr>
        <w:tc>
          <w:tcPr>
            <w:tcW w:w="906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4C4B1B" w14:textId="6D3E6E88" w:rsidR="00E02C21" w:rsidRPr="00E02C21" w:rsidRDefault="00092CF0" w:rsidP="0096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C21">
              <w:rPr>
                <w:rFonts w:ascii="Times New Roman" w:hAnsi="Times New Roman" w:cs="Times New Roman"/>
                <w:sz w:val="24"/>
                <w:szCs w:val="24"/>
              </w:rPr>
              <w:t>Arvelduskonto nr</w:t>
            </w:r>
            <w:r w:rsidR="0014399B">
              <w:rPr>
                <w:rFonts w:ascii="Times New Roman" w:hAnsi="Times New Roman" w:cs="Times New Roman"/>
                <w:sz w:val="24"/>
                <w:szCs w:val="24"/>
              </w:rPr>
              <w:t xml:space="preserve"> (allasutused ei pea täitma)</w:t>
            </w:r>
          </w:p>
        </w:tc>
      </w:tr>
      <w:tr w:rsidR="00966FF1" w14:paraId="0EDA72FA" w14:textId="77777777" w:rsidTr="0014399B">
        <w:trPr>
          <w:trHeight w:val="567"/>
        </w:trPr>
        <w:tc>
          <w:tcPr>
            <w:tcW w:w="9062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0820AD" w14:textId="19EF254F" w:rsidR="00EB3179" w:rsidRPr="00092CF0" w:rsidRDefault="00EB3179" w:rsidP="00966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92" w:rsidRPr="00092CF0" w14:paraId="00B60166" w14:textId="77777777" w:rsidTr="00D548C8">
        <w:trPr>
          <w:trHeight w:val="285"/>
        </w:trPr>
        <w:tc>
          <w:tcPr>
            <w:tcW w:w="453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2F208F" w14:textId="2610FBCE" w:rsidR="00CC0B92" w:rsidRPr="00092CF0" w:rsidRDefault="00CC0B92" w:rsidP="0096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CF0">
              <w:rPr>
                <w:rFonts w:ascii="Times New Roman" w:hAnsi="Times New Roman" w:cs="Times New Roman"/>
                <w:sz w:val="24"/>
                <w:szCs w:val="24"/>
              </w:rPr>
              <w:t>E-post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DC243F5" w14:textId="0E4F1EF4" w:rsidR="00CC0B92" w:rsidRPr="00092CF0" w:rsidRDefault="00CC0B92" w:rsidP="0096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Kontaktt</w:t>
            </w:r>
            <w:r w:rsidRPr="00092CF0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</w:p>
        </w:tc>
      </w:tr>
      <w:tr w:rsidR="00E02C21" w:rsidRPr="00092CF0" w14:paraId="045AE376" w14:textId="77777777" w:rsidTr="0014399B">
        <w:trPr>
          <w:trHeight w:val="567"/>
        </w:trPr>
        <w:tc>
          <w:tcPr>
            <w:tcW w:w="4531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F22636" w14:textId="7FE502BD" w:rsidR="00E02C21" w:rsidRPr="00092CF0" w:rsidRDefault="00E02C21" w:rsidP="00966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0B0A947" w14:textId="77777777" w:rsidR="00E02C21" w:rsidRPr="00092CF0" w:rsidRDefault="00E02C21" w:rsidP="00966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39E" w:rsidRPr="00092CF0" w14:paraId="13BB6549" w14:textId="77777777" w:rsidTr="00235F45">
        <w:trPr>
          <w:trHeight w:val="284"/>
        </w:trPr>
        <w:tc>
          <w:tcPr>
            <w:tcW w:w="4531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8C9DB2" w14:textId="3BBEC884" w:rsidR="0051339E" w:rsidRPr="00092CF0" w:rsidRDefault="00CC0B92" w:rsidP="0096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Huvitegevus / ring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D90C59" w14:textId="2B0644B6" w:rsidR="0051339E" w:rsidRPr="00092CF0" w:rsidRDefault="0051339E" w:rsidP="0096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Juhendaja nimi</w:t>
            </w:r>
            <w:r w:rsidR="00CC0B92">
              <w:rPr>
                <w:rFonts w:ascii="Times New Roman" w:hAnsi="Times New Roman" w:cs="Times New Roman"/>
                <w:sz w:val="24"/>
                <w:szCs w:val="24"/>
              </w:rPr>
              <w:t>, kutsetaseme olemasolu</w:t>
            </w:r>
          </w:p>
        </w:tc>
      </w:tr>
      <w:tr w:rsidR="0051339E" w:rsidRPr="00092CF0" w14:paraId="50C96857" w14:textId="77777777" w:rsidTr="008A1C9C">
        <w:trPr>
          <w:trHeight w:val="567"/>
        </w:trPr>
        <w:tc>
          <w:tcPr>
            <w:tcW w:w="4531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94E261" w14:textId="77777777" w:rsidR="0051339E" w:rsidRPr="00092CF0" w:rsidRDefault="0051339E" w:rsidP="00966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499440" w14:textId="3ECB1296" w:rsidR="0051339E" w:rsidRPr="00092CF0" w:rsidRDefault="0051339E" w:rsidP="00966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21" w:rsidRPr="00092CF0" w14:paraId="62152B15" w14:textId="77777777" w:rsidTr="0014399B">
        <w:trPr>
          <w:trHeight w:val="285"/>
        </w:trPr>
        <w:tc>
          <w:tcPr>
            <w:tcW w:w="302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604F0A" w14:textId="42F2E429" w:rsidR="00E02C21" w:rsidRPr="00092CF0" w:rsidRDefault="00E02C21" w:rsidP="0096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Vanusegrupp, kellele teenust pakutakse</w:t>
            </w:r>
          </w:p>
        </w:tc>
        <w:tc>
          <w:tcPr>
            <w:tcW w:w="30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6C51A2F" w14:textId="40ECE91F" w:rsidR="00E02C21" w:rsidRPr="00092CF0" w:rsidRDefault="00CC0B92" w:rsidP="0096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Osalejate arv 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8A636E" w14:textId="0CC30CC3" w:rsidR="00E02C21" w:rsidRPr="00092CF0" w:rsidRDefault="00CC0B92" w:rsidP="0096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Kordade arv nädalas, huvitegevuse kestvus</w:t>
            </w:r>
          </w:p>
        </w:tc>
      </w:tr>
      <w:tr w:rsidR="00E02C21" w:rsidRPr="00092CF0" w14:paraId="1F87A117" w14:textId="77777777" w:rsidTr="0014399B">
        <w:trPr>
          <w:trHeight w:val="567"/>
        </w:trPr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133299" w14:textId="100422E5" w:rsidR="00E02C21" w:rsidRDefault="00E02C21" w:rsidP="00966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8902F4" w14:textId="77777777" w:rsidR="00E02C21" w:rsidRDefault="00E02C21" w:rsidP="00966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432FA6" w14:textId="77777777" w:rsidR="00E02C21" w:rsidRDefault="00E02C21" w:rsidP="00966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21" w:rsidRPr="00092CF0" w14:paraId="5703E903" w14:textId="77777777" w:rsidTr="0014399B">
        <w:trPr>
          <w:trHeight w:val="285"/>
        </w:trPr>
        <w:tc>
          <w:tcPr>
            <w:tcW w:w="906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169E85D" w14:textId="247970C0" w:rsidR="00E02C21" w:rsidRPr="00092CF0" w:rsidRDefault="00E02C21" w:rsidP="0096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Õppuri </w:t>
            </w:r>
            <w:r w:rsidR="00CC0B92">
              <w:rPr>
                <w:rFonts w:ascii="Times New Roman" w:hAnsi="Times New Roman" w:cs="Times New Roman"/>
                <w:sz w:val="24"/>
                <w:szCs w:val="24"/>
              </w:rPr>
              <w:t xml:space="preserve">omaosalus </w:t>
            </w:r>
            <w:r w:rsidR="0051339E">
              <w:rPr>
                <w:rFonts w:ascii="Times New Roman" w:hAnsi="Times New Roman" w:cs="Times New Roman"/>
                <w:sz w:val="24"/>
                <w:szCs w:val="24"/>
              </w:rPr>
              <w:t xml:space="preserve"> (Kui palju peab õpilane maksma</w:t>
            </w:r>
            <w:r w:rsidR="00D87FAF">
              <w:rPr>
                <w:rFonts w:ascii="Times New Roman" w:hAnsi="Times New Roman" w:cs="Times New Roman"/>
                <w:sz w:val="24"/>
                <w:szCs w:val="24"/>
              </w:rPr>
              <w:t>, nt osalustasu kuus, vahendid, transport, laagrid</w:t>
            </w:r>
            <w:r w:rsidR="005133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02C21" w:rsidRPr="00092CF0" w14:paraId="45ECECB1" w14:textId="77777777" w:rsidTr="0014399B">
        <w:trPr>
          <w:trHeight w:val="567"/>
        </w:trPr>
        <w:tc>
          <w:tcPr>
            <w:tcW w:w="90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964BF5" w14:textId="1AA9911D" w:rsidR="00E02C21" w:rsidRDefault="00E02C21" w:rsidP="00966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CF0" w:rsidRPr="00092CF0" w14:paraId="7D83A77D" w14:textId="77777777" w:rsidTr="0014399B">
        <w:trPr>
          <w:trHeight w:val="285"/>
        </w:trPr>
        <w:tc>
          <w:tcPr>
            <w:tcW w:w="906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EFFB2C" w14:textId="35FF72D9" w:rsidR="00E02C21" w:rsidRDefault="00092CF0" w:rsidP="0096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Asukoht, kus tegevus toimub</w:t>
            </w:r>
          </w:p>
        </w:tc>
      </w:tr>
      <w:tr w:rsidR="00E02C21" w:rsidRPr="00092CF0" w14:paraId="76CEA40F" w14:textId="77777777" w:rsidTr="0014399B">
        <w:trPr>
          <w:trHeight w:val="567"/>
        </w:trPr>
        <w:tc>
          <w:tcPr>
            <w:tcW w:w="90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B3FBC6" w14:textId="23E5B3D8" w:rsidR="00E02C21" w:rsidRDefault="00E02C21" w:rsidP="00966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1D" w:rsidRPr="00092CF0" w14:paraId="30C46DF3" w14:textId="77777777" w:rsidTr="003363C7">
        <w:trPr>
          <w:trHeight w:val="285"/>
        </w:trPr>
        <w:tc>
          <w:tcPr>
            <w:tcW w:w="906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44A03F" w14:textId="18E7964B" w:rsidR="00BD131D" w:rsidRDefault="00BD131D" w:rsidP="0096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Periood</w:t>
            </w:r>
            <w:r w:rsidR="005354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mille eest toetust taotletakse</w:t>
            </w:r>
            <w:r w:rsidR="00CC0B92">
              <w:rPr>
                <w:rFonts w:ascii="Times New Roman" w:hAnsi="Times New Roman" w:cs="Times New Roman"/>
                <w:sz w:val="24"/>
                <w:szCs w:val="24"/>
              </w:rPr>
              <w:t xml:space="preserve"> (nimetage kuud, millal tegevus toimub)</w:t>
            </w:r>
          </w:p>
        </w:tc>
      </w:tr>
      <w:tr w:rsidR="00BD131D" w:rsidRPr="00092CF0" w14:paraId="7126437B" w14:textId="77777777" w:rsidTr="0014399B">
        <w:trPr>
          <w:trHeight w:val="567"/>
        </w:trPr>
        <w:tc>
          <w:tcPr>
            <w:tcW w:w="906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77D7F" w14:textId="77777777" w:rsidR="00BD131D" w:rsidRDefault="00BD131D" w:rsidP="00966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21" w:rsidRPr="00092CF0" w14:paraId="70090AF3" w14:textId="77777777" w:rsidTr="0014399B">
        <w:trPr>
          <w:trHeight w:val="285"/>
        </w:trPr>
        <w:tc>
          <w:tcPr>
            <w:tcW w:w="906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6A5570A" w14:textId="0CD97E19" w:rsidR="00E02C21" w:rsidRDefault="00CC0B92" w:rsidP="0096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Huvi</w:t>
            </w:r>
            <w:r w:rsidR="0051339E" w:rsidRPr="0051339E">
              <w:rPr>
                <w:rFonts w:ascii="Times New Roman" w:hAnsi="Times New Roman" w:cs="Times New Roman"/>
                <w:sz w:val="24"/>
                <w:szCs w:val="24"/>
              </w:rPr>
              <w:t>tegevuse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ringi </w:t>
            </w:r>
            <w:r w:rsidR="0051339E" w:rsidRPr="0051339E">
              <w:rPr>
                <w:rFonts w:ascii="Times New Roman" w:hAnsi="Times New Roman" w:cs="Times New Roman"/>
                <w:sz w:val="24"/>
                <w:szCs w:val="24"/>
              </w:rPr>
              <w:t xml:space="preserve"> kirjeldus</w:t>
            </w:r>
          </w:p>
        </w:tc>
      </w:tr>
      <w:tr w:rsidR="00E02C21" w:rsidRPr="00092CF0" w14:paraId="491296FD" w14:textId="77777777" w:rsidTr="0014399B">
        <w:trPr>
          <w:trHeight w:val="567"/>
        </w:trPr>
        <w:tc>
          <w:tcPr>
            <w:tcW w:w="90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238784" w14:textId="3C134EB8" w:rsidR="00EB3179" w:rsidRDefault="00EB3179" w:rsidP="00966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CF0" w:rsidRPr="00092CF0" w14:paraId="3153D206" w14:textId="77777777" w:rsidTr="0014399B">
        <w:trPr>
          <w:trHeight w:val="567"/>
        </w:trPr>
        <w:tc>
          <w:tcPr>
            <w:tcW w:w="9062" w:type="dxa"/>
            <w:gridSpan w:val="5"/>
            <w:shd w:val="clear" w:color="auto" w:fill="F2F2F2" w:themeFill="background1" w:themeFillShade="F2"/>
          </w:tcPr>
          <w:p w14:paraId="395C9F30" w14:textId="0EC73EDB" w:rsidR="00092CF0" w:rsidRDefault="00092CF0" w:rsidP="0096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Tegevuse kulud (</w:t>
            </w:r>
            <w:r w:rsidR="00C66ACE">
              <w:rPr>
                <w:rFonts w:ascii="Times New Roman" w:hAnsi="Times New Roman" w:cs="Times New Roman"/>
                <w:sz w:val="24"/>
                <w:szCs w:val="24"/>
              </w:rPr>
              <w:t>siin kirjutada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eraldi</w:t>
            </w:r>
            <w:r w:rsidR="003363C7">
              <w:rPr>
                <w:rFonts w:ascii="Times New Roman" w:hAnsi="Times New Roman" w:cs="Times New Roman"/>
                <w:sz w:val="24"/>
                <w:szCs w:val="24"/>
              </w:rPr>
              <w:t xml:space="preserve"> taotletav summa lahti). Palju kulub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transpordi, töötasu, vahendite ja muud</w:t>
            </w:r>
            <w:r w:rsidR="003363C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kulud</w:t>
            </w:r>
            <w:r w:rsidR="003363C7">
              <w:rPr>
                <w:rFonts w:ascii="Times New Roman" w:hAnsi="Times New Roman" w:cs="Times New Roman"/>
                <w:sz w:val="24"/>
                <w:szCs w:val="24"/>
              </w:rPr>
              <w:t>e peale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99B">
              <w:rPr>
                <w:rFonts w:ascii="Times New Roman" w:hAnsi="Times New Roman" w:cs="Times New Roman"/>
                <w:sz w:val="24"/>
                <w:szCs w:val="24"/>
              </w:rPr>
              <w:t xml:space="preserve">kogu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perioodi </w:t>
            </w:r>
            <w:r w:rsidR="003363C7">
              <w:rPr>
                <w:rFonts w:ascii="Times New Roman" w:hAnsi="Times New Roman" w:cs="Times New Roman"/>
                <w:sz w:val="24"/>
                <w:szCs w:val="24"/>
              </w:rPr>
              <w:t>jooksul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66A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90F5A" w:rsidRPr="00092CF0" w14:paraId="3E3D5E0C" w14:textId="77777777" w:rsidTr="0014399B">
        <w:trPr>
          <w:trHeight w:val="567"/>
        </w:trPr>
        <w:tc>
          <w:tcPr>
            <w:tcW w:w="2122" w:type="dxa"/>
            <w:shd w:val="clear" w:color="auto" w:fill="FFFFFF" w:themeFill="background1"/>
            <w:vAlign w:val="center"/>
          </w:tcPr>
          <w:p w14:paraId="71132908" w14:textId="6A423F2F" w:rsidR="00E90F5A" w:rsidRPr="00092CF0" w:rsidRDefault="00C66ACE" w:rsidP="0096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Transpordikulud</w:t>
            </w:r>
          </w:p>
        </w:tc>
        <w:tc>
          <w:tcPr>
            <w:tcW w:w="6940" w:type="dxa"/>
            <w:gridSpan w:val="4"/>
            <w:shd w:val="clear" w:color="auto" w:fill="FFFFFF" w:themeFill="background1"/>
            <w:vAlign w:val="center"/>
          </w:tcPr>
          <w:p w14:paraId="5BCF6408" w14:textId="054632AF" w:rsidR="00E90F5A" w:rsidRPr="00092CF0" w:rsidRDefault="00E90F5A" w:rsidP="00966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5A" w:rsidRPr="00092CF0" w14:paraId="6434502C" w14:textId="77777777" w:rsidTr="0014399B">
        <w:trPr>
          <w:trHeight w:val="567"/>
        </w:trPr>
        <w:tc>
          <w:tcPr>
            <w:tcW w:w="2122" w:type="dxa"/>
            <w:shd w:val="clear" w:color="auto" w:fill="FFFFFF" w:themeFill="background1"/>
            <w:vAlign w:val="center"/>
          </w:tcPr>
          <w:p w14:paraId="674B7CA4" w14:textId="0DF52808" w:rsidR="00E90F5A" w:rsidRPr="00092CF0" w:rsidRDefault="00C66ACE" w:rsidP="0096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Tööjõukulud</w:t>
            </w:r>
          </w:p>
        </w:tc>
        <w:tc>
          <w:tcPr>
            <w:tcW w:w="6940" w:type="dxa"/>
            <w:gridSpan w:val="4"/>
            <w:shd w:val="clear" w:color="auto" w:fill="FFFFFF" w:themeFill="background1"/>
            <w:vAlign w:val="center"/>
          </w:tcPr>
          <w:p w14:paraId="55F99E22" w14:textId="77777777" w:rsidR="00E90F5A" w:rsidRPr="00092CF0" w:rsidRDefault="00E90F5A" w:rsidP="00966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FF1" w:rsidRPr="00092CF0" w14:paraId="0E5355F0" w14:textId="77777777" w:rsidTr="0014399B">
        <w:trPr>
          <w:trHeight w:val="567"/>
        </w:trPr>
        <w:tc>
          <w:tcPr>
            <w:tcW w:w="2122" w:type="dxa"/>
            <w:shd w:val="clear" w:color="auto" w:fill="FFFFFF" w:themeFill="background1"/>
            <w:vAlign w:val="center"/>
          </w:tcPr>
          <w:p w14:paraId="4B682186" w14:textId="1A4D5990" w:rsidR="00966FF1" w:rsidRPr="00092CF0" w:rsidRDefault="00C66ACE" w:rsidP="0096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Vahendite kulud</w:t>
            </w:r>
          </w:p>
        </w:tc>
        <w:tc>
          <w:tcPr>
            <w:tcW w:w="6940" w:type="dxa"/>
            <w:gridSpan w:val="4"/>
            <w:shd w:val="clear" w:color="auto" w:fill="FFFFFF" w:themeFill="background1"/>
            <w:vAlign w:val="center"/>
          </w:tcPr>
          <w:p w14:paraId="74DAF0C3" w14:textId="77777777" w:rsidR="00966FF1" w:rsidRPr="00092CF0" w:rsidRDefault="00966FF1" w:rsidP="00966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FF1" w:rsidRPr="00092CF0" w14:paraId="7455A30B" w14:textId="77777777" w:rsidTr="0014399B">
        <w:trPr>
          <w:trHeight w:val="567"/>
        </w:trPr>
        <w:tc>
          <w:tcPr>
            <w:tcW w:w="2122" w:type="dxa"/>
            <w:shd w:val="clear" w:color="auto" w:fill="FFFFFF" w:themeFill="background1"/>
            <w:vAlign w:val="center"/>
          </w:tcPr>
          <w:p w14:paraId="16EBFD1D" w14:textId="3A844AE6" w:rsidR="00966FF1" w:rsidRPr="00092CF0" w:rsidRDefault="00C66ACE" w:rsidP="0096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Muud kulud </w:t>
            </w:r>
          </w:p>
        </w:tc>
        <w:tc>
          <w:tcPr>
            <w:tcW w:w="6940" w:type="dxa"/>
            <w:gridSpan w:val="4"/>
            <w:shd w:val="clear" w:color="auto" w:fill="FFFFFF" w:themeFill="background1"/>
            <w:vAlign w:val="center"/>
          </w:tcPr>
          <w:p w14:paraId="7659F695" w14:textId="77777777" w:rsidR="00966FF1" w:rsidRPr="00092CF0" w:rsidRDefault="00966FF1" w:rsidP="00966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B92" w:rsidRPr="00092CF0" w14:paraId="3EE67B85" w14:textId="77777777" w:rsidTr="00CC0B92">
        <w:trPr>
          <w:trHeight w:val="567"/>
        </w:trPr>
        <w:tc>
          <w:tcPr>
            <w:tcW w:w="2122" w:type="dxa"/>
            <w:shd w:val="clear" w:color="auto" w:fill="E7E6E6" w:themeFill="background2"/>
          </w:tcPr>
          <w:p w14:paraId="24CA3936" w14:textId="318185F9" w:rsidR="00CC0B92" w:rsidRDefault="00CC0B92" w:rsidP="00CC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Taotletav summa KOKKU</w:t>
            </w:r>
          </w:p>
        </w:tc>
        <w:tc>
          <w:tcPr>
            <w:tcW w:w="6940" w:type="dxa"/>
            <w:gridSpan w:val="4"/>
            <w:shd w:val="clear" w:color="auto" w:fill="FFFFFF" w:themeFill="background1"/>
            <w:vAlign w:val="center"/>
          </w:tcPr>
          <w:p w14:paraId="7D0188B5" w14:textId="77777777" w:rsidR="00CC0B92" w:rsidRPr="00092CF0" w:rsidRDefault="00CC0B92" w:rsidP="00CC0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702EB1" w14:textId="77777777" w:rsidR="004C0719" w:rsidRDefault="004C0719" w:rsidP="00EB31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934D18" w14:textId="6DCB7D9C" w:rsidR="006564C3" w:rsidRDefault="00EB3179" w:rsidP="00EB31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Olen teadlik, et a</w:t>
      </w:r>
      <w:r w:rsidRPr="00EB3179">
        <w:rPr>
          <w:rFonts w:ascii="Times New Roman" w:hAnsi="Times New Roman" w:cs="Times New Roman"/>
          <w:sz w:val="24"/>
          <w:szCs w:val="24"/>
        </w:rPr>
        <w:t xml:space="preserve">ruande jaoks on vajalik koostada huvitegevuses osalejate nimekiri (ees- ja perekonnanimi, </w:t>
      </w:r>
      <w:r w:rsidR="00D87FAF">
        <w:rPr>
          <w:rFonts w:ascii="Times New Roman" w:hAnsi="Times New Roman" w:cs="Times New Roman"/>
          <w:sz w:val="24"/>
          <w:szCs w:val="24"/>
        </w:rPr>
        <w:t>vanus</w:t>
      </w:r>
      <w:r w:rsidRPr="00EB3179">
        <w:rPr>
          <w:rFonts w:ascii="Times New Roman" w:hAnsi="Times New Roman" w:cs="Times New Roman"/>
          <w:sz w:val="24"/>
          <w:szCs w:val="24"/>
        </w:rPr>
        <w:t>)</w:t>
      </w:r>
      <w:r w:rsidR="00972172">
        <w:rPr>
          <w:rFonts w:ascii="Times New Roman" w:hAnsi="Times New Roman" w:cs="Times New Roman"/>
          <w:sz w:val="24"/>
          <w:szCs w:val="24"/>
        </w:rPr>
        <w:t>.</w:t>
      </w:r>
    </w:p>
    <w:p w14:paraId="4C60FE3B" w14:textId="480184E2" w:rsidR="00EB3179" w:rsidRDefault="00EB3179" w:rsidP="00966F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18711617"/>
      <w:r>
        <w:rPr>
          <w:rFonts w:ascii="Times New Roman" w:hAnsi="Times New Roman" w:cs="Times New Roman"/>
          <w:sz w:val="24"/>
          <w:szCs w:val="24"/>
        </w:rPr>
        <w:t>K</w:t>
      </w:r>
      <w:r w:rsidRPr="00EB3179">
        <w:rPr>
          <w:rFonts w:ascii="Times New Roman" w:hAnsi="Times New Roman" w:cs="Times New Roman"/>
          <w:sz w:val="24"/>
          <w:szCs w:val="24"/>
        </w:rPr>
        <w:t>innitan, et taotluses esitatud andmed on õiged.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B3179" w14:paraId="7E59F82B" w14:textId="77777777" w:rsidTr="0014399B">
        <w:trPr>
          <w:trHeight w:val="278"/>
        </w:trPr>
        <w:tc>
          <w:tcPr>
            <w:tcW w:w="4531" w:type="dxa"/>
            <w:shd w:val="clear" w:color="auto" w:fill="F2F2F2" w:themeFill="background1" w:themeFillShade="F2"/>
          </w:tcPr>
          <w:p w14:paraId="0369D7DC" w14:textId="1757CFE6" w:rsidR="00EB3179" w:rsidRDefault="00121274" w:rsidP="0096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Taotleja nimi ja a</w:t>
            </w:r>
            <w:r w:rsidR="00EB3179">
              <w:rPr>
                <w:rFonts w:ascii="Times New Roman" w:hAnsi="Times New Roman" w:cs="Times New Roman"/>
                <w:sz w:val="24"/>
                <w:szCs w:val="24"/>
              </w:rPr>
              <w:t>llkiri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0E8ACFFE" w14:textId="40D63811" w:rsidR="00EB3179" w:rsidRDefault="00EB3179" w:rsidP="0096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</w:tc>
      </w:tr>
      <w:tr w:rsidR="00EB3179" w14:paraId="2A9C9CE9" w14:textId="77777777" w:rsidTr="0014399B">
        <w:trPr>
          <w:trHeight w:val="567"/>
        </w:trPr>
        <w:tc>
          <w:tcPr>
            <w:tcW w:w="4531" w:type="dxa"/>
            <w:shd w:val="clear" w:color="auto" w:fill="FFFFFF" w:themeFill="background1"/>
            <w:vAlign w:val="center"/>
          </w:tcPr>
          <w:p w14:paraId="1FC26FF7" w14:textId="77777777" w:rsidR="00EB3179" w:rsidRDefault="00EB3179" w:rsidP="00966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014E0EDB" w14:textId="77777777" w:rsidR="00EB3179" w:rsidRDefault="00EB3179" w:rsidP="00966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117D4021" w14:textId="77777777" w:rsidR="00966FF1" w:rsidRPr="00092CF0" w:rsidRDefault="00966FF1" w:rsidP="00966F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66FF1" w:rsidRPr="00092CF0" w:rsidSect="00E64F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8DEA0" w14:textId="77777777" w:rsidR="00D87FAF" w:rsidRDefault="00D87FAF" w:rsidP="00D87FAF">
      <w:pPr>
        <w:spacing w:after="0" w:line="240" w:lineRule="auto"/>
      </w:pPr>
      <w:r>
        <w:separator/>
      </w:r>
    </w:p>
  </w:endnote>
  <w:endnote w:type="continuationSeparator" w:id="0">
    <w:p w14:paraId="387F8D5A" w14:textId="77777777" w:rsidR="00D87FAF" w:rsidRDefault="00D87FAF" w:rsidP="00D87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3E72E" w14:textId="77777777" w:rsidR="00E64F50" w:rsidRDefault="00E64F5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8728959"/>
      <w:docPartObj>
        <w:docPartGallery w:val="Page Numbers (Bottom of Page)"/>
        <w:docPartUnique/>
      </w:docPartObj>
    </w:sdtPr>
    <w:sdtContent>
      <w:p w14:paraId="6D037D9D" w14:textId="4F31FF83" w:rsidR="00E64F50" w:rsidRDefault="00E64F50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83220A" w14:textId="77777777" w:rsidR="00E64F50" w:rsidRDefault="00E64F50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CA3BA" w14:textId="77777777" w:rsidR="00E64F50" w:rsidRDefault="00E64F5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2F40D" w14:textId="77777777" w:rsidR="00D87FAF" w:rsidRDefault="00D87FAF" w:rsidP="00D87FAF">
      <w:pPr>
        <w:spacing w:after="0" w:line="240" w:lineRule="auto"/>
      </w:pPr>
      <w:r>
        <w:separator/>
      </w:r>
    </w:p>
  </w:footnote>
  <w:footnote w:type="continuationSeparator" w:id="0">
    <w:p w14:paraId="64467273" w14:textId="77777777" w:rsidR="00D87FAF" w:rsidRDefault="00D87FAF" w:rsidP="00D87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CA082" w14:textId="77777777" w:rsidR="00E64F50" w:rsidRDefault="00E64F5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08233" w14:textId="72E51A71" w:rsidR="00D87FAF" w:rsidRDefault="00D87FAF" w:rsidP="00D87FAF">
    <w:pPr>
      <w:pStyle w:val="Pis"/>
      <w:jc w:val="right"/>
      <w:rPr>
        <w:rFonts w:ascii="Times New Roman" w:hAnsi="Times New Roman" w:cs="Times New Roman"/>
        <w:kern w:val="2"/>
        <w:sz w:val="20"/>
        <w:szCs w:val="20"/>
        <w14:ligatures w14:val="standardContextual"/>
      </w:rPr>
    </w:pPr>
    <w:r w:rsidRPr="00E64F50">
      <w:rPr>
        <w:rFonts w:ascii="Times New Roman" w:hAnsi="Times New Roman" w:cs="Times New Roman"/>
        <w:kern w:val="2"/>
        <w:sz w:val="20"/>
        <w:szCs w:val="20"/>
        <w14:ligatures w14:val="standardContextual"/>
      </w:rPr>
      <w:t>L</w:t>
    </w:r>
    <w:r w:rsidR="00E64F50">
      <w:rPr>
        <w:rFonts w:ascii="Times New Roman" w:hAnsi="Times New Roman" w:cs="Times New Roman"/>
        <w:kern w:val="2"/>
        <w:sz w:val="20"/>
        <w:szCs w:val="20"/>
        <w14:ligatures w14:val="standardContextual"/>
      </w:rPr>
      <w:t>isa</w:t>
    </w:r>
    <w:r w:rsidRPr="00E64F50">
      <w:rPr>
        <w:rFonts w:ascii="Times New Roman" w:hAnsi="Times New Roman" w:cs="Times New Roman"/>
        <w:kern w:val="2"/>
        <w:sz w:val="20"/>
        <w:szCs w:val="20"/>
        <w14:ligatures w14:val="standardContextual"/>
      </w:rPr>
      <w:t xml:space="preserve"> 2</w:t>
    </w:r>
  </w:p>
  <w:p w14:paraId="09A0D17D" w14:textId="08217369" w:rsidR="00E64F50" w:rsidRDefault="00E64F50" w:rsidP="00E64F50">
    <w:pPr>
      <w:pStyle w:val="Pis"/>
      <w:jc w:val="right"/>
      <w:rPr>
        <w:rFonts w:ascii="Times New Roman" w:hAnsi="Times New Roman" w:cs="Times New Roman"/>
        <w:kern w:val="2"/>
        <w:sz w:val="20"/>
        <w:szCs w:val="20"/>
        <w14:ligatures w14:val="standardContextual"/>
      </w:rPr>
    </w:pPr>
    <w:r>
      <w:rPr>
        <w:rFonts w:ascii="Times New Roman" w:hAnsi="Times New Roman" w:cs="Times New Roman"/>
        <w:kern w:val="2"/>
        <w:sz w:val="20"/>
        <w:szCs w:val="20"/>
        <w14:ligatures w14:val="standardContextual"/>
      </w:rPr>
      <w:t xml:space="preserve">Kinnitatud </w:t>
    </w:r>
    <w:r w:rsidR="00D87FAF" w:rsidRPr="00E64F50">
      <w:rPr>
        <w:rFonts w:ascii="Times New Roman" w:hAnsi="Times New Roman" w:cs="Times New Roman"/>
        <w:kern w:val="2"/>
        <w:sz w:val="20"/>
        <w:szCs w:val="20"/>
        <w14:ligatures w14:val="standardContextual"/>
      </w:rPr>
      <w:t xml:space="preserve">Väike-Maarja Vallavalitsuse </w:t>
    </w:r>
  </w:p>
  <w:p w14:paraId="71AC1C97" w14:textId="7951BE47" w:rsidR="00D87FAF" w:rsidRPr="00E64F50" w:rsidRDefault="00E64F50" w:rsidP="00E64F50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kern w:val="2"/>
        <w:sz w:val="20"/>
        <w:szCs w:val="20"/>
        <w14:ligatures w14:val="standardContextual"/>
      </w:rPr>
    </w:pPr>
    <w:r>
      <w:rPr>
        <w:rFonts w:ascii="Times New Roman" w:hAnsi="Times New Roman" w:cs="Times New Roman"/>
        <w:kern w:val="2"/>
        <w:sz w:val="20"/>
        <w:szCs w:val="20"/>
        <w14:ligatures w14:val="standardContextual"/>
      </w:rPr>
      <w:t xml:space="preserve">23.11.2023 </w:t>
    </w:r>
    <w:r w:rsidR="00D87FAF" w:rsidRPr="00E64F50">
      <w:rPr>
        <w:rFonts w:ascii="Times New Roman" w:hAnsi="Times New Roman" w:cs="Times New Roman"/>
        <w:kern w:val="2"/>
        <w:sz w:val="20"/>
        <w:szCs w:val="20"/>
        <w14:ligatures w14:val="standardContextual"/>
      </w:rPr>
      <w:t>korraldus</w:t>
    </w:r>
    <w:r>
      <w:rPr>
        <w:rFonts w:ascii="Times New Roman" w:hAnsi="Times New Roman" w:cs="Times New Roman"/>
        <w:kern w:val="2"/>
        <w:sz w:val="20"/>
        <w:szCs w:val="20"/>
        <w14:ligatures w14:val="standardContextual"/>
      </w:rPr>
      <w:t>ega</w:t>
    </w:r>
    <w:r w:rsidR="00D87FAF" w:rsidRPr="00E64F50">
      <w:rPr>
        <w:rFonts w:ascii="Times New Roman" w:hAnsi="Times New Roman" w:cs="Times New Roman"/>
        <w:kern w:val="2"/>
        <w:sz w:val="20"/>
        <w:szCs w:val="20"/>
        <w14:ligatures w14:val="standardContextual"/>
      </w:rPr>
      <w:t xml:space="preserve"> nr </w:t>
    </w:r>
    <w:r>
      <w:rPr>
        <w:rFonts w:ascii="Times New Roman" w:hAnsi="Times New Roman" w:cs="Times New Roman"/>
        <w:kern w:val="2"/>
        <w:sz w:val="20"/>
        <w:szCs w:val="20"/>
        <w14:ligatures w14:val="standardContextual"/>
      </w:rPr>
      <w:t>787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6A5A0" w14:textId="77777777" w:rsidR="00E64F50" w:rsidRDefault="00E64F50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F0"/>
    <w:rsid w:val="00012919"/>
    <w:rsid w:val="00092CF0"/>
    <w:rsid w:val="000E6677"/>
    <w:rsid w:val="00121274"/>
    <w:rsid w:val="0014399B"/>
    <w:rsid w:val="002B3EF8"/>
    <w:rsid w:val="003363C7"/>
    <w:rsid w:val="004075F1"/>
    <w:rsid w:val="004C0719"/>
    <w:rsid w:val="0051339E"/>
    <w:rsid w:val="00535404"/>
    <w:rsid w:val="00634984"/>
    <w:rsid w:val="006564C3"/>
    <w:rsid w:val="0066712A"/>
    <w:rsid w:val="00674B0C"/>
    <w:rsid w:val="006A35D2"/>
    <w:rsid w:val="008521DF"/>
    <w:rsid w:val="00966FF1"/>
    <w:rsid w:val="00972172"/>
    <w:rsid w:val="00BD131D"/>
    <w:rsid w:val="00BF577A"/>
    <w:rsid w:val="00C66ACE"/>
    <w:rsid w:val="00CC0B92"/>
    <w:rsid w:val="00D87FAF"/>
    <w:rsid w:val="00DA4E39"/>
    <w:rsid w:val="00E02C21"/>
    <w:rsid w:val="00E64F50"/>
    <w:rsid w:val="00E90F5A"/>
    <w:rsid w:val="00EB3179"/>
    <w:rsid w:val="00F7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53772"/>
  <w15:chartTrackingRefBased/>
  <w15:docId w15:val="{470098F9-1452-4CF9-9306-9D73E28C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092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D87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87FAF"/>
  </w:style>
  <w:style w:type="paragraph" w:styleId="Jalus">
    <w:name w:val="footer"/>
    <w:basedOn w:val="Normaallaad"/>
    <w:link w:val="JalusMrk"/>
    <w:uiPriority w:val="99"/>
    <w:unhideWhenUsed/>
    <w:rsid w:val="00D87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87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158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Deili Matson</dc:creator>
  <cp:keywords/>
  <dc:description/>
  <cp:lastModifiedBy>Maris Kõrgmäe</cp:lastModifiedBy>
  <cp:revision>3</cp:revision>
  <cp:lastPrinted>2023-11-23T06:37:00Z</cp:lastPrinted>
  <dcterms:created xsi:type="dcterms:W3CDTF">2023-11-21T08:51:00Z</dcterms:created>
  <dcterms:modified xsi:type="dcterms:W3CDTF">2023-11-23T06:38:00Z</dcterms:modified>
</cp:coreProperties>
</file>