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22135" w14:textId="677A0ADA" w:rsidR="001547A9" w:rsidRPr="00835669" w:rsidRDefault="0074633A" w:rsidP="001547A9">
      <w:pPr>
        <w:rPr>
          <w:b/>
        </w:rPr>
      </w:pPr>
      <w:r w:rsidRPr="0074633A">
        <w:rPr>
          <w:b/>
          <w:sz w:val="24"/>
          <w:szCs w:val="24"/>
        </w:rPr>
        <w:t xml:space="preserve">Muudatusettepanekud </w:t>
      </w:r>
      <w:r w:rsidR="006A4DDB">
        <w:rPr>
          <w:b/>
          <w:sz w:val="24"/>
          <w:szCs w:val="24"/>
        </w:rPr>
        <w:t>Väike-Maarja</w:t>
      </w:r>
      <w:r w:rsidR="00981960">
        <w:rPr>
          <w:b/>
          <w:sz w:val="24"/>
          <w:szCs w:val="24"/>
        </w:rPr>
        <w:t xml:space="preserve"> valla </w:t>
      </w:r>
      <w:r w:rsidRPr="0074633A">
        <w:rPr>
          <w:b/>
          <w:sz w:val="24"/>
          <w:szCs w:val="24"/>
        </w:rPr>
        <w:t>arengukava</w:t>
      </w:r>
      <w:r w:rsidR="006A4DDB">
        <w:rPr>
          <w:b/>
          <w:sz w:val="24"/>
          <w:szCs w:val="24"/>
        </w:rPr>
        <w:t xml:space="preserve"> </w:t>
      </w:r>
      <w:r w:rsidRPr="0074633A">
        <w:rPr>
          <w:b/>
          <w:sz w:val="24"/>
          <w:szCs w:val="24"/>
        </w:rPr>
        <w:t xml:space="preserve">ja eelarvestrateegia </w:t>
      </w:r>
      <w:r w:rsidR="006A4DDB">
        <w:rPr>
          <w:b/>
          <w:sz w:val="24"/>
          <w:szCs w:val="24"/>
        </w:rPr>
        <w:t>20</w:t>
      </w:r>
      <w:r w:rsidR="008871F5">
        <w:rPr>
          <w:b/>
          <w:sz w:val="24"/>
          <w:szCs w:val="24"/>
        </w:rPr>
        <w:t>2</w:t>
      </w:r>
      <w:r w:rsidR="00582D91">
        <w:rPr>
          <w:b/>
          <w:sz w:val="24"/>
          <w:szCs w:val="24"/>
        </w:rPr>
        <w:t>7</w:t>
      </w:r>
      <w:r w:rsidR="006A4DDB">
        <w:rPr>
          <w:b/>
          <w:sz w:val="24"/>
          <w:szCs w:val="24"/>
        </w:rPr>
        <w:t>-20</w:t>
      </w:r>
      <w:r w:rsidR="00582D91">
        <w:rPr>
          <w:b/>
          <w:sz w:val="24"/>
          <w:szCs w:val="24"/>
        </w:rPr>
        <w:t>30</w:t>
      </w:r>
      <w:r w:rsidR="00981960">
        <w:rPr>
          <w:b/>
          <w:sz w:val="24"/>
          <w:szCs w:val="24"/>
        </w:rPr>
        <w:t xml:space="preserve"> </w:t>
      </w:r>
      <w:r w:rsidRPr="007D3E06">
        <w:rPr>
          <w:b/>
          <w:sz w:val="24"/>
          <w:szCs w:val="24"/>
        </w:rPr>
        <w:t>eelnõusse</w:t>
      </w:r>
      <w:r w:rsidR="001547A9" w:rsidRPr="007D3E06">
        <w:rPr>
          <w:b/>
          <w:sz w:val="24"/>
          <w:szCs w:val="24"/>
        </w:rPr>
        <w:t xml:space="preserve"> (</w:t>
      </w:r>
      <w:r w:rsidR="00B91684" w:rsidRPr="007D3E06">
        <w:rPr>
          <w:b/>
          <w:sz w:val="24"/>
          <w:szCs w:val="24"/>
        </w:rPr>
        <w:t>e</w:t>
      </w:r>
      <w:r w:rsidR="008871F5" w:rsidRPr="007D3E06">
        <w:rPr>
          <w:b/>
          <w:sz w:val="24"/>
          <w:szCs w:val="24"/>
        </w:rPr>
        <w:t xml:space="preserve">sitamise tähtaeg </w:t>
      </w:r>
      <w:r w:rsidR="006A2120">
        <w:rPr>
          <w:b/>
          <w:sz w:val="24"/>
          <w:szCs w:val="24"/>
        </w:rPr>
        <w:t>05.10.</w:t>
      </w:r>
      <w:r w:rsidR="008871F5" w:rsidRPr="007D3E06">
        <w:rPr>
          <w:b/>
          <w:sz w:val="24"/>
          <w:szCs w:val="24"/>
        </w:rPr>
        <w:t>202</w:t>
      </w:r>
      <w:r w:rsidR="00582D91">
        <w:rPr>
          <w:b/>
          <w:sz w:val="24"/>
          <w:szCs w:val="24"/>
        </w:rPr>
        <w:t>6</w:t>
      </w:r>
      <w:r w:rsidR="001547A9" w:rsidRPr="007D3E06">
        <w:rPr>
          <w:b/>
          <w:sz w:val="24"/>
          <w:szCs w:val="24"/>
        </w:rPr>
        <w:t>)</w:t>
      </w:r>
    </w:p>
    <w:p w14:paraId="2C609B70" w14:textId="28A3D57E" w:rsidR="00835669" w:rsidRPr="00835669" w:rsidRDefault="004274B4" w:rsidP="00835669">
      <w:pPr>
        <w:jc w:val="both"/>
        <w:rPr>
          <w:i/>
        </w:rPr>
      </w:pPr>
      <w:r>
        <w:rPr>
          <w:i/>
        </w:rPr>
        <w:t>Arengudokumentide a</w:t>
      </w:r>
      <w:r w:rsidR="00835669" w:rsidRPr="00835669">
        <w:rPr>
          <w:i/>
        </w:rPr>
        <w:t xml:space="preserve">valikustamise ajal </w:t>
      </w:r>
      <w:r>
        <w:rPr>
          <w:i/>
        </w:rPr>
        <w:t>saab</w:t>
      </w:r>
      <w:r w:rsidR="00835669" w:rsidRPr="00835669">
        <w:rPr>
          <w:i/>
        </w:rPr>
        <w:t xml:space="preserve"> vallavalitsusele</w:t>
      </w:r>
      <w:r>
        <w:rPr>
          <w:i/>
        </w:rPr>
        <w:t xml:space="preserve"> esitada</w:t>
      </w:r>
      <w:r w:rsidR="00835669" w:rsidRPr="00835669">
        <w:rPr>
          <w:i/>
        </w:rPr>
        <w:t xml:space="preserve"> eelnõu muutmiseks või täiendamiseks kirjalikke </w:t>
      </w:r>
      <w:r w:rsidR="00835669" w:rsidRPr="00835669">
        <w:rPr>
          <w:b/>
          <w:i/>
        </w:rPr>
        <w:t>ettepanekuid</w:t>
      </w:r>
      <w:r w:rsidR="00835669" w:rsidRPr="00835669">
        <w:rPr>
          <w:i/>
        </w:rPr>
        <w:t xml:space="preserve">, millele algataja lisab </w:t>
      </w:r>
      <w:r w:rsidR="00835669" w:rsidRPr="00835669">
        <w:rPr>
          <w:b/>
          <w:i/>
        </w:rPr>
        <w:t>põhjendused</w:t>
      </w:r>
      <w:r w:rsidR="00835669" w:rsidRPr="00835669">
        <w:rPr>
          <w:i/>
        </w:rPr>
        <w:t xml:space="preserve"> ja</w:t>
      </w:r>
      <w:r w:rsidR="008E736D" w:rsidRPr="008E736D">
        <w:rPr>
          <w:bCs/>
          <w:i/>
        </w:rPr>
        <w:t xml:space="preserve"> tegevuskavasse tegevuste või investeeringute lisamisel </w:t>
      </w:r>
      <w:r w:rsidR="008E736D" w:rsidRPr="00CF0F11">
        <w:rPr>
          <w:b/>
          <w:bCs/>
          <w:i/>
        </w:rPr>
        <w:t>arvestused</w:t>
      </w:r>
      <w:r w:rsidR="008E736D" w:rsidRPr="00CF0F11">
        <w:rPr>
          <w:i/>
        </w:rPr>
        <w:t xml:space="preserve"> kavandatavate muudatustega kaasnevate väljaminekute </w:t>
      </w:r>
      <w:r w:rsidR="000E39B8">
        <w:rPr>
          <w:i/>
        </w:rPr>
        <w:t xml:space="preserve">suuruse </w:t>
      </w:r>
      <w:r w:rsidR="008E736D" w:rsidRPr="00CF0F11">
        <w:rPr>
          <w:i/>
        </w:rPr>
        <w:t>ja nende katteallikate kohta.</w:t>
      </w:r>
      <w:r w:rsidR="008E736D">
        <w:rPr>
          <w:i/>
        </w:rPr>
        <w:t xml:space="preserve"> </w:t>
      </w:r>
      <w:r w:rsidR="001547A9">
        <w:rPr>
          <w:i/>
        </w:rPr>
        <w:t>Ettepanekute arv e</w:t>
      </w:r>
      <w:r w:rsidR="008871F5">
        <w:rPr>
          <w:i/>
        </w:rPr>
        <w:t xml:space="preserve">i ole piiratud. </w:t>
      </w:r>
      <w:r w:rsidR="004540DC">
        <w:rPr>
          <w:i/>
        </w:rPr>
        <w:t xml:space="preserve">Ettepanekute lehele on võimalik lisada täiendavaid ridu. </w:t>
      </w:r>
      <w:r w:rsidR="008871F5">
        <w:rPr>
          <w:i/>
        </w:rPr>
        <w:t xml:space="preserve">Vajadusel </w:t>
      </w:r>
      <w:r w:rsidR="001547A9">
        <w:rPr>
          <w:i/>
        </w:rPr>
        <w:t>kasutage mitut muudatusettepanekute lehte.</w:t>
      </w:r>
    </w:p>
    <w:p w14:paraId="1137DF79" w14:textId="77777777" w:rsidR="0074633A" w:rsidRPr="00835669" w:rsidRDefault="00981960">
      <w:pPr>
        <w:rPr>
          <w:b/>
        </w:rPr>
      </w:pPr>
      <w:r w:rsidRPr="00835669">
        <w:rPr>
          <w:b/>
        </w:rPr>
        <w:t>Et</w:t>
      </w:r>
      <w:r w:rsidR="0074633A" w:rsidRPr="00835669">
        <w:rPr>
          <w:b/>
        </w:rPr>
        <w:t xml:space="preserve">tepanekute esitaja nimi ja kontaktandmed: </w:t>
      </w:r>
      <w:r w:rsidR="001547A9" w:rsidRPr="001547A9">
        <w:t>..........................................................................................................................................................................</w:t>
      </w:r>
      <w:r w:rsidR="001547A9">
        <w:t>...............................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60"/>
        <w:gridCol w:w="3735"/>
        <w:gridCol w:w="5765"/>
        <w:gridCol w:w="5328"/>
      </w:tblGrid>
      <w:tr w:rsidR="008E736D" w:rsidRPr="0074633A" w14:paraId="7F216934" w14:textId="77777777" w:rsidTr="008E736D">
        <w:trPr>
          <w:trHeight w:val="1159"/>
        </w:trPr>
        <w:tc>
          <w:tcPr>
            <w:tcW w:w="560" w:type="dxa"/>
          </w:tcPr>
          <w:p w14:paraId="2784D8E2" w14:textId="77777777" w:rsidR="0074633A" w:rsidRPr="0074633A" w:rsidRDefault="0074633A" w:rsidP="00506100">
            <w:pPr>
              <w:jc w:val="center"/>
              <w:rPr>
                <w:b/>
              </w:rPr>
            </w:pPr>
            <w:r w:rsidRPr="0074633A">
              <w:rPr>
                <w:b/>
              </w:rPr>
              <w:t>Jrk nr</w:t>
            </w:r>
          </w:p>
        </w:tc>
        <w:tc>
          <w:tcPr>
            <w:tcW w:w="3735" w:type="dxa"/>
          </w:tcPr>
          <w:p w14:paraId="2E812B39" w14:textId="77777777" w:rsidR="0074633A" w:rsidRDefault="0074633A" w:rsidP="000E39B8">
            <w:pPr>
              <w:rPr>
                <w:b/>
              </w:rPr>
            </w:pPr>
            <w:r>
              <w:rPr>
                <w:b/>
              </w:rPr>
              <w:t>Eelnõu teksti praegune sõnastus</w:t>
            </w:r>
          </w:p>
          <w:p w14:paraId="2C63EA5F" w14:textId="0A829232" w:rsidR="0074633A" w:rsidRPr="0074633A" w:rsidRDefault="0074633A" w:rsidP="00506100">
            <w:r w:rsidRPr="0074633A">
              <w:t>(</w:t>
            </w:r>
            <w:r>
              <w:t>nimetada dokumendi nimetus</w:t>
            </w:r>
            <w:r w:rsidR="00506100">
              <w:t xml:space="preserve"> ja lk </w:t>
            </w:r>
            <w:r w:rsidRPr="0074633A">
              <w:t>nr)</w:t>
            </w:r>
            <w:r w:rsidR="001547A9">
              <w:t xml:space="preserve"> või </w:t>
            </w:r>
            <w:r w:rsidR="001547A9" w:rsidRPr="001547A9">
              <w:rPr>
                <w:b/>
              </w:rPr>
              <w:t>uue täiendusettepaneku korral võimalik peatükk/l</w:t>
            </w:r>
            <w:r w:rsidR="001547A9">
              <w:rPr>
                <w:b/>
              </w:rPr>
              <w:t>k nr</w:t>
            </w:r>
          </w:p>
        </w:tc>
        <w:tc>
          <w:tcPr>
            <w:tcW w:w="5765" w:type="dxa"/>
          </w:tcPr>
          <w:p w14:paraId="10230EFD" w14:textId="6AD5783A" w:rsidR="0074633A" w:rsidRPr="0074633A" w:rsidRDefault="00ED351B" w:rsidP="00506100">
            <w:pPr>
              <w:jc w:val="center"/>
              <w:rPr>
                <w:b/>
              </w:rPr>
            </w:pPr>
            <w:r>
              <w:rPr>
                <w:b/>
              </w:rPr>
              <w:t>Muudatus- või täienduse</w:t>
            </w:r>
            <w:r w:rsidR="0074633A">
              <w:rPr>
                <w:b/>
              </w:rPr>
              <w:t>ttepaneku sõnastu</w:t>
            </w:r>
            <w:r w:rsidR="00271CFD">
              <w:rPr>
                <w:b/>
              </w:rPr>
              <w:t>s</w:t>
            </w:r>
          </w:p>
        </w:tc>
        <w:tc>
          <w:tcPr>
            <w:tcW w:w="5328" w:type="dxa"/>
          </w:tcPr>
          <w:p w14:paraId="2C02B689" w14:textId="06893553" w:rsidR="0074633A" w:rsidRPr="008E736D" w:rsidRDefault="00ED351B" w:rsidP="008E736D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b/>
              </w:rPr>
              <w:t>Ettepaneku põhjendus</w:t>
            </w:r>
            <w:r w:rsidR="00684A6E">
              <w:rPr>
                <w:b/>
              </w:rPr>
              <w:t xml:space="preserve"> </w:t>
            </w:r>
            <w:r w:rsidR="00684A6E" w:rsidRPr="000E39B8">
              <w:rPr>
                <w:b/>
              </w:rPr>
              <w:t>ja</w:t>
            </w:r>
            <w:r w:rsidR="00684A6E" w:rsidRPr="008E736D">
              <w:rPr>
                <w:bCs/>
              </w:rPr>
              <w:t xml:space="preserve"> </w:t>
            </w:r>
            <w:r w:rsidR="008E736D" w:rsidRPr="008E736D">
              <w:rPr>
                <w:bCs/>
              </w:rPr>
              <w:t xml:space="preserve">tegevuskavasse </w:t>
            </w:r>
            <w:r w:rsidR="008E736D" w:rsidRPr="008E736D">
              <w:rPr>
                <w:rFonts w:ascii="Calibri" w:eastAsia="Calibri" w:hAnsi="Calibri" w:cs="Times New Roman"/>
                <w:bCs/>
              </w:rPr>
              <w:t>tegevuste või investeeringute lisamisel</w:t>
            </w:r>
            <w:r w:rsidR="008E736D">
              <w:rPr>
                <w:rFonts w:ascii="Calibri" w:eastAsia="Calibri" w:hAnsi="Calibri" w:cs="Times New Roman"/>
                <w:bCs/>
              </w:rPr>
              <w:t xml:space="preserve"> </w:t>
            </w:r>
            <w:r w:rsidR="008E736D" w:rsidRPr="00CF0F11">
              <w:rPr>
                <w:rFonts w:ascii="Calibri" w:eastAsia="Calibri" w:hAnsi="Calibri" w:cs="Times New Roman"/>
                <w:b/>
                <w:bCs/>
              </w:rPr>
              <w:t>arvestused</w:t>
            </w:r>
            <w:r w:rsidR="008E736D" w:rsidRPr="00CF0F11">
              <w:rPr>
                <w:rFonts w:ascii="Calibri" w:eastAsia="Calibri" w:hAnsi="Calibri" w:cs="Times New Roman"/>
              </w:rPr>
              <w:t> kavandatavate muudatustega kaasnevate väljaminekute</w:t>
            </w:r>
            <w:r w:rsidR="000E39B8">
              <w:rPr>
                <w:rFonts w:ascii="Calibri" w:eastAsia="Calibri" w:hAnsi="Calibri" w:cs="Times New Roman"/>
              </w:rPr>
              <w:t xml:space="preserve"> suuruse</w:t>
            </w:r>
            <w:r w:rsidR="008E736D" w:rsidRPr="00CF0F11">
              <w:rPr>
                <w:rFonts w:ascii="Calibri" w:eastAsia="Calibri" w:hAnsi="Calibri" w:cs="Times New Roman"/>
              </w:rPr>
              <w:t xml:space="preserve"> ja nende katteallikate kohta.</w:t>
            </w:r>
          </w:p>
        </w:tc>
      </w:tr>
      <w:tr w:rsidR="008E736D" w14:paraId="6D9AE001" w14:textId="77777777" w:rsidTr="006A2120">
        <w:trPr>
          <w:trHeight w:val="1235"/>
        </w:trPr>
        <w:tc>
          <w:tcPr>
            <w:tcW w:w="560" w:type="dxa"/>
          </w:tcPr>
          <w:p w14:paraId="3FCDDC03" w14:textId="77777777" w:rsidR="0074633A" w:rsidRDefault="0074633A" w:rsidP="00506100">
            <w:pPr>
              <w:jc w:val="center"/>
            </w:pPr>
          </w:p>
          <w:p w14:paraId="577E3D20" w14:textId="77777777" w:rsidR="00835669" w:rsidRDefault="00835669" w:rsidP="00835669">
            <w:r>
              <w:t xml:space="preserve">  1.</w:t>
            </w:r>
          </w:p>
          <w:p w14:paraId="20FBCCE5" w14:textId="77777777" w:rsidR="0074633A" w:rsidRDefault="0074633A" w:rsidP="00506100">
            <w:pPr>
              <w:jc w:val="center"/>
            </w:pPr>
          </w:p>
          <w:p w14:paraId="76F01F9D" w14:textId="77777777" w:rsidR="0074633A" w:rsidRDefault="0074633A" w:rsidP="00506100">
            <w:pPr>
              <w:jc w:val="center"/>
            </w:pPr>
          </w:p>
        </w:tc>
        <w:tc>
          <w:tcPr>
            <w:tcW w:w="3735" w:type="dxa"/>
          </w:tcPr>
          <w:p w14:paraId="74F9D39A" w14:textId="66D3C227" w:rsidR="0074633A" w:rsidRDefault="008E736D">
            <w:r>
              <w:t xml:space="preserve"> </w:t>
            </w:r>
          </w:p>
        </w:tc>
        <w:tc>
          <w:tcPr>
            <w:tcW w:w="5765" w:type="dxa"/>
          </w:tcPr>
          <w:p w14:paraId="2F37A7AB" w14:textId="4779F0C3" w:rsidR="0074633A" w:rsidRDefault="00271CFD">
            <w:r>
              <w:t xml:space="preserve"> </w:t>
            </w:r>
          </w:p>
        </w:tc>
        <w:tc>
          <w:tcPr>
            <w:tcW w:w="5328" w:type="dxa"/>
          </w:tcPr>
          <w:p w14:paraId="0528142E" w14:textId="77777777" w:rsidR="0074633A" w:rsidRDefault="0074633A"/>
        </w:tc>
      </w:tr>
      <w:tr w:rsidR="008E736D" w14:paraId="387E4675" w14:textId="77777777" w:rsidTr="006A2120">
        <w:trPr>
          <w:trHeight w:val="1266"/>
        </w:trPr>
        <w:tc>
          <w:tcPr>
            <w:tcW w:w="560" w:type="dxa"/>
          </w:tcPr>
          <w:p w14:paraId="69908883" w14:textId="77777777" w:rsidR="0074633A" w:rsidRDefault="0074633A" w:rsidP="00835669"/>
          <w:p w14:paraId="59FFE2C0" w14:textId="77777777" w:rsidR="0074633A" w:rsidRDefault="0074633A" w:rsidP="006A2120"/>
          <w:p w14:paraId="48AAB398" w14:textId="77777777" w:rsidR="0074633A" w:rsidRDefault="001547A9" w:rsidP="00506100">
            <w:pPr>
              <w:jc w:val="center"/>
            </w:pPr>
            <w:r>
              <w:t>2.</w:t>
            </w:r>
          </w:p>
        </w:tc>
        <w:tc>
          <w:tcPr>
            <w:tcW w:w="3735" w:type="dxa"/>
          </w:tcPr>
          <w:p w14:paraId="57B8B1DF" w14:textId="77777777" w:rsidR="0074633A" w:rsidRDefault="0074633A"/>
        </w:tc>
        <w:tc>
          <w:tcPr>
            <w:tcW w:w="5765" w:type="dxa"/>
          </w:tcPr>
          <w:p w14:paraId="638CA82D" w14:textId="77777777" w:rsidR="0074633A" w:rsidRDefault="0074633A"/>
        </w:tc>
        <w:tc>
          <w:tcPr>
            <w:tcW w:w="5328" w:type="dxa"/>
          </w:tcPr>
          <w:p w14:paraId="261CC354" w14:textId="77777777" w:rsidR="0074633A" w:rsidRDefault="0074633A"/>
        </w:tc>
      </w:tr>
      <w:tr w:rsidR="008E736D" w14:paraId="1E1691FD" w14:textId="77777777" w:rsidTr="006A2120">
        <w:trPr>
          <w:trHeight w:val="1270"/>
        </w:trPr>
        <w:tc>
          <w:tcPr>
            <w:tcW w:w="560" w:type="dxa"/>
          </w:tcPr>
          <w:p w14:paraId="0B811785" w14:textId="77777777" w:rsidR="00295317" w:rsidRDefault="00295317" w:rsidP="00295317"/>
          <w:p w14:paraId="150E5C55" w14:textId="503007AA" w:rsidR="00295317" w:rsidRPr="00295317" w:rsidRDefault="00295317" w:rsidP="00295317">
            <w:pPr>
              <w:jc w:val="center"/>
            </w:pPr>
            <w:r>
              <w:t>3.</w:t>
            </w:r>
          </w:p>
        </w:tc>
        <w:tc>
          <w:tcPr>
            <w:tcW w:w="3735" w:type="dxa"/>
          </w:tcPr>
          <w:p w14:paraId="62F8DC94" w14:textId="77777777" w:rsidR="00295317" w:rsidRDefault="00295317"/>
        </w:tc>
        <w:tc>
          <w:tcPr>
            <w:tcW w:w="5765" w:type="dxa"/>
          </w:tcPr>
          <w:p w14:paraId="00330059" w14:textId="77777777" w:rsidR="00295317" w:rsidRDefault="00295317"/>
        </w:tc>
        <w:tc>
          <w:tcPr>
            <w:tcW w:w="5328" w:type="dxa"/>
          </w:tcPr>
          <w:p w14:paraId="3FA0FCFF" w14:textId="77777777" w:rsidR="00295317" w:rsidRDefault="00295317"/>
        </w:tc>
      </w:tr>
      <w:tr w:rsidR="008E736D" w14:paraId="604EB7AF" w14:textId="77777777" w:rsidTr="006A2120">
        <w:trPr>
          <w:trHeight w:val="1119"/>
        </w:trPr>
        <w:tc>
          <w:tcPr>
            <w:tcW w:w="560" w:type="dxa"/>
          </w:tcPr>
          <w:p w14:paraId="0BDDA998" w14:textId="77777777" w:rsidR="00295317" w:rsidRDefault="00295317" w:rsidP="00295317">
            <w:pPr>
              <w:jc w:val="center"/>
            </w:pPr>
          </w:p>
          <w:p w14:paraId="0AE4B637" w14:textId="487CC6C4" w:rsidR="00295317" w:rsidRDefault="00295317" w:rsidP="00295317">
            <w:pPr>
              <w:jc w:val="center"/>
            </w:pPr>
            <w:r>
              <w:t>4.</w:t>
            </w:r>
          </w:p>
        </w:tc>
        <w:tc>
          <w:tcPr>
            <w:tcW w:w="3735" w:type="dxa"/>
          </w:tcPr>
          <w:p w14:paraId="032F0F63" w14:textId="77777777" w:rsidR="00295317" w:rsidRDefault="00295317"/>
        </w:tc>
        <w:tc>
          <w:tcPr>
            <w:tcW w:w="5765" w:type="dxa"/>
          </w:tcPr>
          <w:p w14:paraId="3F6DED4E" w14:textId="77777777" w:rsidR="00295317" w:rsidRDefault="00295317"/>
        </w:tc>
        <w:tc>
          <w:tcPr>
            <w:tcW w:w="5328" w:type="dxa"/>
          </w:tcPr>
          <w:p w14:paraId="7735A6D9" w14:textId="77777777" w:rsidR="00295317" w:rsidRDefault="00295317"/>
        </w:tc>
      </w:tr>
    </w:tbl>
    <w:p w14:paraId="2AD82867" w14:textId="77777777" w:rsidR="00295317" w:rsidRDefault="00295317" w:rsidP="00835669">
      <w:pPr>
        <w:jc w:val="both"/>
        <w:rPr>
          <w:b/>
          <w:u w:val="single"/>
        </w:rPr>
      </w:pPr>
    </w:p>
    <w:p w14:paraId="7F1E0E20" w14:textId="77777777" w:rsidR="006A2120" w:rsidRPr="006A2120" w:rsidRDefault="006A2120" w:rsidP="006A2120">
      <w:pPr>
        <w:rPr>
          <w:b/>
        </w:rPr>
      </w:pPr>
      <w:r w:rsidRPr="006A2120">
        <w:rPr>
          <w:b/>
        </w:rPr>
        <w:t xml:space="preserve">Digitaalselt allkirjastatud ettepanekute vorm tuleb saata e-posti aadressile </w:t>
      </w:r>
      <w:hyperlink r:id="rId4" w:history="1">
        <w:r w:rsidRPr="006A2120">
          <w:rPr>
            <w:rStyle w:val="Hperlink"/>
            <w:b/>
          </w:rPr>
          <w:t>valitsus@v-maarja.ee</w:t>
        </w:r>
      </w:hyperlink>
      <w:r w:rsidRPr="006A2120">
        <w:rPr>
          <w:b/>
        </w:rPr>
        <w:t xml:space="preserve">. </w:t>
      </w:r>
    </w:p>
    <w:p w14:paraId="3F10CF18" w14:textId="77777777" w:rsidR="006A2120" w:rsidRPr="006A2120" w:rsidRDefault="006A2120" w:rsidP="006A2120"/>
    <w:p w14:paraId="02E5B419" w14:textId="77777777" w:rsidR="006A2120" w:rsidRPr="006A2120" w:rsidRDefault="006A2120" w:rsidP="006A2120">
      <w:r w:rsidRPr="006A2120">
        <w:t>Allkiri: /allkirjastatud digitaalselt/</w:t>
      </w:r>
    </w:p>
    <w:p w14:paraId="4440CBA3" w14:textId="618E84D8" w:rsidR="0074633A" w:rsidRDefault="0074633A" w:rsidP="006A2120"/>
    <w:sectPr w:rsidR="0074633A" w:rsidSect="001547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4A"/>
    <w:rsid w:val="000134F9"/>
    <w:rsid w:val="000E39B8"/>
    <w:rsid w:val="001177CD"/>
    <w:rsid w:val="001547A9"/>
    <w:rsid w:val="001766B1"/>
    <w:rsid w:val="001C5AED"/>
    <w:rsid w:val="00232CCE"/>
    <w:rsid w:val="00271CFD"/>
    <w:rsid w:val="00295317"/>
    <w:rsid w:val="00320E1E"/>
    <w:rsid w:val="003723A2"/>
    <w:rsid w:val="00380084"/>
    <w:rsid w:val="003C1AFE"/>
    <w:rsid w:val="004274B4"/>
    <w:rsid w:val="004540DC"/>
    <w:rsid w:val="004937C1"/>
    <w:rsid w:val="004C5306"/>
    <w:rsid w:val="00506100"/>
    <w:rsid w:val="00523CA5"/>
    <w:rsid w:val="00582D91"/>
    <w:rsid w:val="005A3A1C"/>
    <w:rsid w:val="005F771A"/>
    <w:rsid w:val="00604564"/>
    <w:rsid w:val="00684A6E"/>
    <w:rsid w:val="00687D90"/>
    <w:rsid w:val="006A2120"/>
    <w:rsid w:val="006A4DDB"/>
    <w:rsid w:val="00716B8C"/>
    <w:rsid w:val="0074633A"/>
    <w:rsid w:val="007D3E06"/>
    <w:rsid w:val="007F2AF9"/>
    <w:rsid w:val="00812E86"/>
    <w:rsid w:val="00835669"/>
    <w:rsid w:val="008871F5"/>
    <w:rsid w:val="008E736D"/>
    <w:rsid w:val="00980FCF"/>
    <w:rsid w:val="00981960"/>
    <w:rsid w:val="00B91684"/>
    <w:rsid w:val="00BF31D3"/>
    <w:rsid w:val="00C34186"/>
    <w:rsid w:val="00CC0936"/>
    <w:rsid w:val="00D4398F"/>
    <w:rsid w:val="00D64C65"/>
    <w:rsid w:val="00DE591F"/>
    <w:rsid w:val="00E1604A"/>
    <w:rsid w:val="00E82910"/>
    <w:rsid w:val="00ED351B"/>
    <w:rsid w:val="00F6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81490"/>
  <w15:docId w15:val="{711E396A-D1FB-45C3-AD9D-75386B7C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134F9"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746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835669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A2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itsus@v-maarja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Indrek Kesküla</dc:creator>
  <cp:lastModifiedBy>Ene Preem</cp:lastModifiedBy>
  <cp:revision>10</cp:revision>
  <dcterms:created xsi:type="dcterms:W3CDTF">2023-08-25T05:31:00Z</dcterms:created>
  <dcterms:modified xsi:type="dcterms:W3CDTF">2026-09-21T08:03:00Z</dcterms:modified>
</cp:coreProperties>
</file>